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99248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0A0661" w:rsidRDefault="000A0661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0A0661" w:rsidRDefault="000A0661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0A0661" w:rsidRDefault="000A0661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0A0661" w:rsidRDefault="000A0661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0A0661" w:rsidRDefault="000A0661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0A0661" w:rsidRDefault="000A0661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0A0661" w:rsidRDefault="000A0661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0A0661" w:rsidRDefault="000A0661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0A0661" w:rsidRDefault="000A0661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0A0661" w:rsidRDefault="000A0661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0A0661" w:rsidRDefault="000A0661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0A0661" w:rsidRDefault="000A0661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0A0661" w:rsidRDefault="000A0661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99248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0A0661" w:rsidRDefault="000A0661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0A0661" w:rsidRDefault="000A0661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0A0661" w:rsidRDefault="000A0661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0A0661" w:rsidRDefault="000A0661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0A0661" w:rsidRDefault="000A0661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0A0661" w:rsidRDefault="000A0661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0A0661" w:rsidRDefault="000A0661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0A0661" w:rsidRDefault="000A0661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0A0661" w:rsidRDefault="000A0661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0A0661" w:rsidRDefault="000A0661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0A0661" w:rsidRDefault="000A0661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0A0661" w:rsidRDefault="000A0661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0A0661" w:rsidRDefault="000A0661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99248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0A0661" w:rsidRDefault="000A0661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F32269" w:rsidP="00F32269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 xml:space="preserve">COMANDO LEGIONE </w:t>
            </w:r>
            <w:proofErr w:type="gramStart"/>
            <w:r>
              <w:rPr>
                <w:w w:val="104"/>
                <w:sz w:val="13"/>
              </w:rPr>
              <w:t>CARABINIERI”PIEMONTE</w:t>
            </w:r>
            <w:proofErr w:type="gramEnd"/>
            <w:r>
              <w:rPr>
                <w:w w:val="104"/>
                <w:sz w:val="13"/>
              </w:rPr>
              <w:t xml:space="preserve"> E VALLE D’AOSTA]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F32269" w:rsidP="00F32269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97545650018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11771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38"/>
        <w:gridCol w:w="4304"/>
        <w:gridCol w:w="6"/>
      </w:tblGrid>
      <w:tr w:rsidR="00EE53B2" w:rsidTr="000A066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11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9B77BB">
        <w:trPr>
          <w:gridAfter w:val="1"/>
          <w:wAfter w:w="6" w:type="dxa"/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0A0661" w:rsidRDefault="000A0661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EE53B2" w:rsidRPr="009B77BB" w:rsidRDefault="000A0661" w:rsidP="000A0661">
            <w:pPr>
              <w:rPr>
                <w:sz w:val="14"/>
                <w:szCs w:val="14"/>
              </w:rPr>
            </w:pPr>
            <w:r w:rsidRPr="009B77BB">
              <w:rPr>
                <w:sz w:val="14"/>
                <w:szCs w:val="14"/>
              </w:rPr>
              <w:t>ABC</w:t>
            </w:r>
          </w:p>
        </w:tc>
        <w:tc>
          <w:tcPr>
            <w:tcW w:w="4304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bookmarkStart w:id="0" w:name="_GoBack"/>
            <w:bookmarkEnd w:id="0"/>
          </w:p>
        </w:tc>
      </w:tr>
      <w:tr w:rsidR="00EE53B2" w:rsidTr="009B77BB">
        <w:trPr>
          <w:gridAfter w:val="1"/>
          <w:wAfter w:w="6" w:type="dxa"/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4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9B77BB">
        <w:trPr>
          <w:gridAfter w:val="1"/>
          <w:wAfter w:w="6" w:type="dxa"/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4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9B77BB">
        <w:trPr>
          <w:gridAfter w:val="1"/>
          <w:wAfter w:w="6" w:type="dxa"/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9B77BB">
        <w:trPr>
          <w:gridAfter w:val="1"/>
          <w:wAfter w:w="6" w:type="dxa"/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9B77BB">
        <w:trPr>
          <w:gridAfter w:val="1"/>
          <w:wAfter w:w="6" w:type="dxa"/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4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992480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0A0661" w:rsidRDefault="000A0661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9924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D173C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9924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9ACA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99248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32FF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99248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0661" w:rsidRDefault="000A0661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0A0661" w:rsidRDefault="000A0661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0A0661" w:rsidRDefault="000A0661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0A0661" w:rsidRDefault="000A0661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99248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0A0661" w:rsidRDefault="000A0661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992480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0A0661" w:rsidRDefault="000A0661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0A0661" w:rsidRDefault="000A0661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99248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0A0661" w:rsidRDefault="000A0661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99248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0A0661" w:rsidRDefault="000A0661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0A0661" w:rsidRDefault="000A066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0A0661" w:rsidRDefault="000A0661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0A0661" w:rsidRDefault="000A0661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0A0661" w:rsidRDefault="000A066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0A0661" w:rsidRDefault="000A0661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0A0661" w:rsidRDefault="000A066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0A0661" w:rsidRDefault="000A0661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0A0661" w:rsidRDefault="000A066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0A0661" w:rsidRDefault="000A0661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0A0661" w:rsidRDefault="000A0661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0A0661" w:rsidRDefault="000A0661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0A0661" w:rsidRDefault="000A0661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0A0661" w:rsidRDefault="000A0661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0A0661" w:rsidRDefault="000A0661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0A0661" w:rsidRDefault="000A0661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0A0661" w:rsidRDefault="000A0661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0A0661" w:rsidRDefault="000A0661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0A0661" w:rsidRDefault="000A0661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0A0661" w:rsidRDefault="000A0661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0A0661" w:rsidRDefault="000A0661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0A0661" w:rsidRDefault="000A0661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0A0661" w:rsidRDefault="000A0661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0A0661" w:rsidRDefault="000A0661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0A0661" w:rsidRDefault="000A0661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0A0661" w:rsidRDefault="000A0661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0A0661" w:rsidRDefault="000A0661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0A0661" w:rsidRDefault="000A0661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0A0661" w:rsidRDefault="000A0661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0A0661" w:rsidRDefault="000A0661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5A2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99248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5E29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3882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99248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0A0661" w:rsidRDefault="000A0661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A1215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99248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FCAB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99248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B926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B3BE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9FED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992480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0A0661" w:rsidRDefault="000A0661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99248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0A0661" w:rsidRDefault="000A0661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B68C2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99248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0A0661" w:rsidRDefault="000A0661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99248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0A0661" w:rsidRDefault="000A0661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9924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6C8E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992480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61" w:rsidRDefault="000A0661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0A0661" w:rsidRDefault="000A0661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99248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0661" w:rsidRDefault="000A0661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0A0661" w:rsidRDefault="000A0661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A0661" w:rsidRDefault="000A0661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0A0661" w:rsidRDefault="000A0661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7352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6BD" w:rsidRDefault="00A136BD">
      <w:r>
        <w:separator/>
      </w:r>
    </w:p>
  </w:endnote>
  <w:endnote w:type="continuationSeparator" w:id="0">
    <w:p w:rsidR="00A136BD" w:rsidRDefault="00A1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661" w:rsidRDefault="000A066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661" w:rsidRDefault="000A0661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0A0661" w:rsidRDefault="000A0661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661" w:rsidRDefault="000A066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661" w:rsidRDefault="000A0661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0A0661" w:rsidRDefault="000A0661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661" w:rsidRDefault="000A066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661" w:rsidRDefault="000A0661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0A0661" w:rsidRDefault="000A0661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6BD" w:rsidRDefault="00A136BD">
      <w:r>
        <w:separator/>
      </w:r>
    </w:p>
  </w:footnote>
  <w:footnote w:type="continuationSeparator" w:id="0">
    <w:p w:rsidR="00A136BD" w:rsidRDefault="00A1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74C09"/>
    <w:rsid w:val="000A0661"/>
    <w:rsid w:val="00114AC7"/>
    <w:rsid w:val="00271E9C"/>
    <w:rsid w:val="00376191"/>
    <w:rsid w:val="003A28F8"/>
    <w:rsid w:val="003B3E99"/>
    <w:rsid w:val="00425BD1"/>
    <w:rsid w:val="00506A11"/>
    <w:rsid w:val="00543918"/>
    <w:rsid w:val="005443A5"/>
    <w:rsid w:val="00576C00"/>
    <w:rsid w:val="005F6AF5"/>
    <w:rsid w:val="007474AF"/>
    <w:rsid w:val="00992480"/>
    <w:rsid w:val="009B77BB"/>
    <w:rsid w:val="00A136BD"/>
    <w:rsid w:val="00AB55B8"/>
    <w:rsid w:val="00D3032F"/>
    <w:rsid w:val="00D3702C"/>
    <w:rsid w:val="00D90842"/>
    <w:rsid w:val="00EE53B2"/>
    <w:rsid w:val="00F32269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FC7DFDC"/>
  <w15:docId w15:val="{6845401E-1E81-4EA6-BE89-DFDE661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6364</Words>
  <Characters>36278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Bravi Loris (Mar. Magg.)</cp:lastModifiedBy>
  <cp:revision>5</cp:revision>
  <dcterms:created xsi:type="dcterms:W3CDTF">2025-11-20T10:37:00Z</dcterms:created>
  <dcterms:modified xsi:type="dcterms:W3CDTF">2026-01-29T16:10:00Z</dcterms:modified>
</cp:coreProperties>
</file>