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DE" w:rsidRDefault="006425DE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A7904" w:rsidRDefault="006A7904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425DE" w:rsidRPr="008D537E" w:rsidRDefault="006425DE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425DE" w:rsidRPr="008D537E" w:rsidRDefault="006425DE" w:rsidP="006425DE">
      <w:pPr>
        <w:pStyle w:val="Corpotesto"/>
        <w:spacing w:before="0" w:after="0" w:line="360" w:lineRule="auto"/>
        <w:jc w:val="right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Allegato </w:t>
      </w:r>
      <w:r w:rsidR="003870D3">
        <w:rPr>
          <w:rFonts w:ascii="Times New Roman" w:hAnsi="Times New Roman" w:cs="Times New Roman"/>
          <w:b/>
          <w:sz w:val="22"/>
          <w:szCs w:val="22"/>
          <w:lang w:val="it-IT"/>
        </w:rPr>
        <w:t>9</w:t>
      </w:r>
      <w:bookmarkStart w:id="0" w:name="_GoBack"/>
      <w:bookmarkEnd w:id="0"/>
      <w:r w:rsidR="00FC6AC0">
        <w:rPr>
          <w:rFonts w:ascii="Times New Roman" w:hAnsi="Times New Roman" w:cs="Times New Roman"/>
          <w:b/>
          <w:sz w:val="22"/>
          <w:szCs w:val="22"/>
          <w:lang w:val="it-IT"/>
        </w:rPr>
        <w:t xml:space="preserve"> alla lettera di invito</w:t>
      </w: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</w:p>
    <w:p w:rsidR="006425DE" w:rsidRPr="008D537E" w:rsidRDefault="006425DE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425DE" w:rsidRPr="008D537E" w:rsidRDefault="006425DE" w:rsidP="006425DE">
      <w:pPr>
        <w:pStyle w:val="Corpotesto"/>
        <w:spacing w:before="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AL COMANDO _____________</w:t>
      </w:r>
    </w:p>
    <w:p w:rsidR="006425DE" w:rsidRPr="008D537E" w:rsidRDefault="006425DE" w:rsidP="006425DE">
      <w:pPr>
        <w:pStyle w:val="Corpotesto"/>
        <w:spacing w:before="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Via _______________________</w:t>
      </w:r>
    </w:p>
    <w:p w:rsidR="006425DE" w:rsidRPr="008D537E" w:rsidRDefault="006425DE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425DE" w:rsidRPr="008D537E" w:rsidRDefault="006425DE" w:rsidP="006425D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418" w:hanging="1418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OGGETTO: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PROCEDURA IN ECONOMIA FINALIZZATA ALL’ALIENAZIONE, MEDIANTE PERMUTA, DEI VEICOLI DA DICHIARARE FUORI USO DAL COMANDO </w:t>
      </w:r>
      <w:r w:rsidR="00120D36">
        <w:rPr>
          <w:rFonts w:ascii="Times New Roman" w:hAnsi="Times New Roman" w:cs="Times New Roman"/>
          <w:sz w:val="22"/>
          <w:szCs w:val="22"/>
          <w:lang w:val="it-IT"/>
        </w:rPr>
        <w:t xml:space="preserve">LEGIONE CARABINIERI MARCHE, SUDDIVISO IN </w:t>
      </w:r>
      <w:r w:rsidR="00FC6AC0">
        <w:rPr>
          <w:rFonts w:ascii="Times New Roman" w:hAnsi="Times New Roman" w:cs="Times New Roman"/>
          <w:sz w:val="22"/>
          <w:szCs w:val="22"/>
          <w:lang w:val="it-IT"/>
        </w:rPr>
        <w:t xml:space="preserve">QUATTRO </w:t>
      </w:r>
      <w:r w:rsidR="00120D36">
        <w:rPr>
          <w:rFonts w:ascii="Times New Roman" w:hAnsi="Times New Roman" w:cs="Times New Roman"/>
          <w:sz w:val="22"/>
          <w:szCs w:val="22"/>
          <w:lang w:val="it-IT"/>
        </w:rPr>
        <w:t>LOTTI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6425DE" w:rsidRPr="008D537E" w:rsidRDefault="006425DE" w:rsidP="006425DE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6425DE" w:rsidRPr="008D537E" w:rsidRDefault="006425DE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Il/la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sottoscritt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____ nato/a _____ (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), il __/__/____, residente a _____ (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), in via ________, tel. _______ (C.F. _________ ) titolare e/o legale rappresentante della ditta (P.IVA __________ ), con sede a _______ (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. ), in via _______, tel. ________ e-mail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p.e.c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. _________, presa visione della lettera di invito nr. _______ di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prot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., datata ________, relativa alla procedura indicata in oggetto, </w:t>
      </w: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rinuncia alla partecipazione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poiché</w:t>
      </w:r>
    </w:p>
    <w:p w:rsidR="006425DE" w:rsidRPr="008D537E" w:rsidRDefault="006425DE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i/>
          <w:sz w:val="22"/>
          <w:szCs w:val="22"/>
          <w:lang w:val="it-IT"/>
        </w:rPr>
        <w:t>(contrassegnare con una X la/le motivazione] i scelta/ è):</w:t>
      </w:r>
    </w:p>
    <w:p w:rsidR="006425DE" w:rsidRPr="008D537E" w:rsidRDefault="006425DE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425DE" w:rsidRPr="008D537E" w:rsidRDefault="006425DE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O l’oggetto della procedura negoziale non rientra nella normale attività dell’Impresa; </w:t>
      </w:r>
    </w:p>
    <w:p w:rsidR="006425DE" w:rsidRPr="008D537E" w:rsidRDefault="006425DE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O l’attuale carico di lavoro non consente l'assunzione di ulteriori impegni; </w:t>
      </w:r>
    </w:p>
    <w:p w:rsidR="006425DE" w:rsidRPr="008D537E" w:rsidRDefault="006425DE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O i lotti sono ritenuti troppo onerosi;</w:t>
      </w:r>
    </w:p>
    <w:p w:rsidR="006425DE" w:rsidRPr="008D537E" w:rsidRDefault="006425DE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O il prezzo base della procedura negoziale è ritenuto inadeguato;</w:t>
      </w:r>
    </w:p>
    <w:p w:rsidR="006425DE" w:rsidRPr="008D537E" w:rsidRDefault="006425DE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O l’Impresa non dispone dei beni necessari ad espletare la fornitura in controprestazione, oppure,</w:t>
      </w:r>
    </w:p>
    <w:p w:rsidR="006425DE" w:rsidRPr="008D537E" w:rsidRDefault="006425DE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O non ha la possibilità di procurarseli in tempo utile;</w:t>
      </w:r>
    </w:p>
    <w:p w:rsidR="006425DE" w:rsidRPr="008D537E" w:rsidRDefault="006425DE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O (altro — da specificare) _______</w:t>
      </w:r>
    </w:p>
    <w:p w:rsidR="006425DE" w:rsidRPr="008D537E" w:rsidRDefault="006425DE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O chiede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diessere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invitato alle prossime procedure;</w:t>
      </w:r>
    </w:p>
    <w:p w:rsidR="006425DE" w:rsidRPr="008D537E" w:rsidRDefault="006425DE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O non gradisce essere invitato alle prossime procedure.</w:t>
      </w:r>
    </w:p>
    <w:p w:rsidR="006425DE" w:rsidRPr="008D537E" w:rsidRDefault="006425DE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425DE" w:rsidRPr="008D537E" w:rsidRDefault="006425DE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Luogo e data </w:t>
      </w:r>
    </w:p>
    <w:p w:rsidR="006425DE" w:rsidRPr="008D537E" w:rsidRDefault="006425DE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                      FIRMA</w:t>
      </w:r>
    </w:p>
    <w:p w:rsidR="006425DE" w:rsidRPr="008D537E" w:rsidRDefault="006425DE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425DE" w:rsidRPr="008D537E" w:rsidRDefault="006425DE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425DE" w:rsidRPr="008D537E" w:rsidRDefault="006425DE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425DE" w:rsidRPr="008D537E" w:rsidRDefault="006425DE" w:rsidP="006425DE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N.B. allegare copia di un documento di identità. </w:t>
      </w:r>
    </w:p>
    <w:p w:rsidR="006425DE" w:rsidRPr="00B749F1" w:rsidRDefault="006425DE" w:rsidP="006425DE">
      <w:pPr>
        <w:rPr>
          <w:lang w:val="it-IT"/>
        </w:rPr>
      </w:pPr>
    </w:p>
    <w:sectPr w:rsidR="006425DE" w:rsidRPr="00B749F1" w:rsidSect="00FC68C2">
      <w:footerReference w:type="default" r:id="rId7"/>
      <w:pgSz w:w="12240" w:h="15840"/>
      <w:pgMar w:top="709" w:right="1134" w:bottom="993" w:left="1134" w:header="720" w:footer="2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50" w:rsidRDefault="006A7904">
      <w:pPr>
        <w:spacing w:after="0"/>
      </w:pPr>
      <w:r>
        <w:separator/>
      </w:r>
    </w:p>
  </w:endnote>
  <w:endnote w:type="continuationSeparator" w:id="0">
    <w:p w:rsidR="00565650" w:rsidRDefault="006A79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99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1F497D" w:themeColor="text2"/>
        <w:sz w:val="22"/>
      </w:rPr>
    </w:sdtEndPr>
    <w:sdtContent>
      <w:p w:rsidR="00C63327" w:rsidRPr="008D537E" w:rsidRDefault="006425DE">
        <w:pPr>
          <w:pStyle w:val="Pidipagina"/>
          <w:jc w:val="right"/>
          <w:rPr>
            <w:rFonts w:ascii="Times New Roman" w:hAnsi="Times New Roman" w:cs="Times New Roman"/>
            <w:b/>
            <w:color w:val="1F497D" w:themeColor="text2"/>
            <w:sz w:val="22"/>
          </w:rPr>
        </w:pP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begin"/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instrText>PAGE   \* MERGEFORMAT</w:instrText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separate"/>
        </w:r>
        <w:r w:rsidR="003870D3" w:rsidRPr="003870D3">
          <w:rPr>
            <w:rFonts w:ascii="Times New Roman" w:hAnsi="Times New Roman" w:cs="Times New Roman"/>
            <w:b/>
            <w:noProof/>
            <w:color w:val="1F497D" w:themeColor="text2"/>
            <w:sz w:val="22"/>
            <w:lang w:val="it-IT"/>
          </w:rPr>
          <w:t>1</w:t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end"/>
        </w:r>
      </w:p>
    </w:sdtContent>
  </w:sdt>
  <w:p w:rsidR="00C63327" w:rsidRDefault="003870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50" w:rsidRDefault="006A7904">
      <w:pPr>
        <w:spacing w:after="0"/>
      </w:pPr>
      <w:r>
        <w:separator/>
      </w:r>
    </w:p>
  </w:footnote>
  <w:footnote w:type="continuationSeparator" w:id="0">
    <w:p w:rsidR="00565650" w:rsidRDefault="006A79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DE"/>
    <w:rsid w:val="000D3894"/>
    <w:rsid w:val="00120D36"/>
    <w:rsid w:val="003870D3"/>
    <w:rsid w:val="00565650"/>
    <w:rsid w:val="006425DE"/>
    <w:rsid w:val="006A7904"/>
    <w:rsid w:val="00DD5B60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5DE"/>
    <w:pPr>
      <w:spacing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6425DE"/>
    <w:pPr>
      <w:spacing w:before="180" w:after="180"/>
    </w:pPr>
  </w:style>
  <w:style w:type="character" w:customStyle="1" w:styleId="CorpotestoCarattere">
    <w:name w:val="Corpo testo Carattere"/>
    <w:basedOn w:val="Carpredefinitoparagrafo"/>
    <w:link w:val="Corpotesto"/>
    <w:rsid w:val="006425DE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6425D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5DE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5DE"/>
    <w:pPr>
      <w:spacing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6425DE"/>
    <w:pPr>
      <w:spacing w:before="180" w:after="180"/>
    </w:pPr>
  </w:style>
  <w:style w:type="character" w:customStyle="1" w:styleId="CorpotestoCarattere">
    <w:name w:val="Corpo testo Carattere"/>
    <w:basedOn w:val="Carpredefinitoparagrafo"/>
    <w:link w:val="Corpotesto"/>
    <w:rsid w:val="006425DE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6425D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5D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Marrone Giovanni (Mar. Ca.)</dc:creator>
  <cp:lastModifiedBy>Marrone Giovanni (Mar. Ca.)</cp:lastModifiedBy>
  <cp:revision>3</cp:revision>
  <cp:lastPrinted>2021-01-15T15:14:00Z</cp:lastPrinted>
  <dcterms:created xsi:type="dcterms:W3CDTF">2021-04-19T13:47:00Z</dcterms:created>
  <dcterms:modified xsi:type="dcterms:W3CDTF">2021-04-19T13:47:00Z</dcterms:modified>
</cp:coreProperties>
</file>