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09" w:rsidRDefault="008B130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B1309" w:rsidRDefault="00FC7C6F">
      <w:pPr>
        <w:spacing w:line="200" w:lineRule="atLeast"/>
        <w:ind w:left="9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52500" cy="254635"/>
                <wp:effectExtent l="0" t="0" r="19050" b="12065"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46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309" w:rsidRPr="00706A64" w:rsidRDefault="00706A64">
                            <w:pPr>
                              <w:spacing w:before="16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  <w:lang w:val="it-IT"/>
                              </w:rPr>
                              <w:t>Annesso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ElegIAAAA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" filled="f" strokeweight=".58pt">
                <v:textbox inset="0,0,0,0">
                  <w:txbxContent>
                    <w:p w:rsidR="008B1309" w:rsidRPr="00706A64" w:rsidRDefault="00706A64">
                      <w:pPr>
                        <w:spacing w:before="16"/>
                        <w:ind w:left="1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8"/>
                          <w:lang w:val="it-IT"/>
                        </w:rPr>
                        <w:t>Annesso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1309" w:rsidRDefault="008B1309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8B1309" w:rsidRDefault="00FC7C6F">
      <w:pPr>
        <w:spacing w:line="200" w:lineRule="atLeast"/>
        <w:ind w:left="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596890" cy="1172210"/>
                <wp:effectExtent l="2540" t="3810" r="1270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890" cy="1172210"/>
                          <a:chOff x="0" y="0"/>
                          <a:chExt cx="8814" cy="1846"/>
                        </a:xfrm>
                      </wpg:grpSpPr>
                      <wpg:grpSp>
                        <wpg:cNvPr id="53" name="Group 81"/>
                        <wpg:cNvGrpSpPr>
                          <a:grpSpLocks/>
                        </wpg:cNvGrpSpPr>
                        <wpg:grpSpPr bwMode="auto">
                          <a:xfrm>
                            <a:off x="95" y="116"/>
                            <a:ext cx="8539" cy="464"/>
                            <a:chOff x="95" y="116"/>
                            <a:chExt cx="8539" cy="464"/>
                          </a:xfrm>
                        </wpg:grpSpPr>
                        <wps:wsp>
                          <wps:cNvPr id="54" name="Freeform 82"/>
                          <wps:cNvSpPr>
                            <a:spLocks/>
                          </wps:cNvSpPr>
                          <wps:spPr bwMode="auto">
                            <a:xfrm>
                              <a:off x="95" y="116"/>
                              <a:ext cx="8539" cy="464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579 116"/>
                                <a:gd name="T3" fmla="*/ 579 h 464"/>
                                <a:gd name="T4" fmla="+- 0 8633 95"/>
                                <a:gd name="T5" fmla="*/ T4 w 8539"/>
                                <a:gd name="T6" fmla="+- 0 579 116"/>
                                <a:gd name="T7" fmla="*/ 579 h 464"/>
                                <a:gd name="T8" fmla="+- 0 8633 95"/>
                                <a:gd name="T9" fmla="*/ T8 w 8539"/>
                                <a:gd name="T10" fmla="+- 0 116 116"/>
                                <a:gd name="T11" fmla="*/ 116 h 464"/>
                                <a:gd name="T12" fmla="+- 0 95 95"/>
                                <a:gd name="T13" fmla="*/ T12 w 8539"/>
                                <a:gd name="T14" fmla="+- 0 116 116"/>
                                <a:gd name="T15" fmla="*/ 116 h 464"/>
                                <a:gd name="T16" fmla="+- 0 95 95"/>
                                <a:gd name="T17" fmla="*/ T16 w 8539"/>
                                <a:gd name="T18" fmla="+- 0 579 116"/>
                                <a:gd name="T19" fmla="*/ 579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464">
                                  <a:moveTo>
                                    <a:pt x="0" y="463"/>
                                  </a:moveTo>
                                  <a:lnTo>
                                    <a:pt x="8538" y="463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9"/>
                        <wpg:cNvGrpSpPr>
                          <a:grpSpLocks/>
                        </wpg:cNvGrpSpPr>
                        <wpg:grpSpPr bwMode="auto">
                          <a:xfrm>
                            <a:off x="23" y="66"/>
                            <a:ext cx="8683" cy="2"/>
                            <a:chOff x="23" y="66"/>
                            <a:chExt cx="8683" cy="2"/>
                          </a:xfrm>
                        </wpg:grpSpPr>
                        <wps:wsp>
                          <wps:cNvPr id="56" name="Freeform 80"/>
                          <wps:cNvSpPr>
                            <a:spLocks/>
                          </wps:cNvSpPr>
                          <wps:spPr bwMode="auto">
                            <a:xfrm>
                              <a:off x="23" y="66"/>
                              <a:ext cx="8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83"/>
                                <a:gd name="T2" fmla="+- 0 8705 23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80" y="109"/>
                            <a:ext cx="8568" cy="2"/>
                            <a:chOff x="80" y="109"/>
                            <a:chExt cx="8568" cy="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80" y="109"/>
                              <a:ext cx="8568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8568"/>
                                <a:gd name="T2" fmla="+- 0 8647 8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44" y="23"/>
                            <a:ext cx="2" cy="1736"/>
                            <a:chOff x="44" y="23"/>
                            <a:chExt cx="2" cy="1736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44" y="23"/>
                              <a:ext cx="2" cy="173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736"/>
                                <a:gd name="T2" fmla="+- 0 1758 23"/>
                                <a:gd name="T3" fmla="*/ 1758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87" y="116"/>
                            <a:ext cx="2" cy="1549"/>
                            <a:chOff x="87" y="116"/>
                            <a:chExt cx="2" cy="1549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87" y="116"/>
                              <a:ext cx="2" cy="1549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549"/>
                                <a:gd name="T2" fmla="+- 0 1665 116"/>
                                <a:gd name="T3" fmla="*/ 1665 h 1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">
                                  <a:moveTo>
                                    <a:pt x="0" y="0"/>
                                  </a:moveTo>
                                  <a:lnTo>
                                    <a:pt x="0" y="1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8683" y="23"/>
                            <a:ext cx="2" cy="1736"/>
                            <a:chOff x="8683" y="23"/>
                            <a:chExt cx="2" cy="1736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8683" y="23"/>
                              <a:ext cx="2" cy="173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736"/>
                                <a:gd name="T2" fmla="+- 0 1758 23"/>
                                <a:gd name="T3" fmla="*/ 1758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8640" y="116"/>
                            <a:ext cx="2" cy="1549"/>
                            <a:chOff x="8640" y="116"/>
                            <a:chExt cx="2" cy="1549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8640" y="116"/>
                              <a:ext cx="2" cy="1549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549"/>
                                <a:gd name="T2" fmla="+- 0 1665 116"/>
                                <a:gd name="T3" fmla="*/ 1665 h 1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">
                                  <a:moveTo>
                                    <a:pt x="0" y="0"/>
                                  </a:moveTo>
                                  <a:lnTo>
                                    <a:pt x="0" y="1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95" y="579"/>
                            <a:ext cx="8539" cy="277"/>
                            <a:chOff x="95" y="579"/>
                            <a:chExt cx="8539" cy="277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5" y="579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856 579"/>
                                <a:gd name="T3" fmla="*/ 856 h 277"/>
                                <a:gd name="T4" fmla="+- 0 8633 95"/>
                                <a:gd name="T5" fmla="*/ T4 w 8539"/>
                                <a:gd name="T6" fmla="+- 0 856 579"/>
                                <a:gd name="T7" fmla="*/ 856 h 277"/>
                                <a:gd name="T8" fmla="+- 0 8633 95"/>
                                <a:gd name="T9" fmla="*/ T8 w 8539"/>
                                <a:gd name="T10" fmla="+- 0 579 579"/>
                                <a:gd name="T11" fmla="*/ 579 h 277"/>
                                <a:gd name="T12" fmla="+- 0 95 95"/>
                                <a:gd name="T13" fmla="*/ T12 w 8539"/>
                                <a:gd name="T14" fmla="+- 0 579 579"/>
                                <a:gd name="T15" fmla="*/ 579 h 277"/>
                                <a:gd name="T16" fmla="+- 0 95 95"/>
                                <a:gd name="T17" fmla="*/ T16 w 8539"/>
                                <a:gd name="T18" fmla="+- 0 856 579"/>
                                <a:gd name="T19" fmla="*/ 85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7"/>
                                  </a:moveTo>
                                  <a:lnTo>
                                    <a:pt x="8538" y="277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95" y="856"/>
                            <a:ext cx="8539" cy="276"/>
                            <a:chOff x="95" y="856"/>
                            <a:chExt cx="8539" cy="276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95" y="85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132 856"/>
                                <a:gd name="T3" fmla="*/ 1132 h 276"/>
                                <a:gd name="T4" fmla="+- 0 8633 95"/>
                                <a:gd name="T5" fmla="*/ T4 w 8539"/>
                                <a:gd name="T6" fmla="+- 0 1132 856"/>
                                <a:gd name="T7" fmla="*/ 1132 h 276"/>
                                <a:gd name="T8" fmla="+- 0 8633 95"/>
                                <a:gd name="T9" fmla="*/ T8 w 8539"/>
                                <a:gd name="T10" fmla="+- 0 856 856"/>
                                <a:gd name="T11" fmla="*/ 856 h 276"/>
                                <a:gd name="T12" fmla="+- 0 95 95"/>
                                <a:gd name="T13" fmla="*/ T12 w 8539"/>
                                <a:gd name="T14" fmla="+- 0 856 856"/>
                                <a:gd name="T15" fmla="*/ 856 h 276"/>
                                <a:gd name="T16" fmla="+- 0 95 95"/>
                                <a:gd name="T17" fmla="*/ T16 w 8539"/>
                                <a:gd name="T18" fmla="+- 0 1132 856"/>
                                <a:gd name="T19" fmla="*/ 11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95" y="1132"/>
                            <a:ext cx="8539" cy="231"/>
                            <a:chOff x="95" y="1132"/>
                            <a:chExt cx="8539" cy="231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95" y="1132"/>
                              <a:ext cx="8539" cy="231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362 1132"/>
                                <a:gd name="T3" fmla="*/ 1362 h 231"/>
                                <a:gd name="T4" fmla="+- 0 8633 95"/>
                                <a:gd name="T5" fmla="*/ T4 w 8539"/>
                                <a:gd name="T6" fmla="+- 0 1362 1132"/>
                                <a:gd name="T7" fmla="*/ 1362 h 231"/>
                                <a:gd name="T8" fmla="+- 0 8633 95"/>
                                <a:gd name="T9" fmla="*/ T8 w 8539"/>
                                <a:gd name="T10" fmla="+- 0 1132 1132"/>
                                <a:gd name="T11" fmla="*/ 1132 h 231"/>
                                <a:gd name="T12" fmla="+- 0 95 95"/>
                                <a:gd name="T13" fmla="*/ T12 w 8539"/>
                                <a:gd name="T14" fmla="+- 0 1132 1132"/>
                                <a:gd name="T15" fmla="*/ 1132 h 231"/>
                                <a:gd name="T16" fmla="+- 0 95 95"/>
                                <a:gd name="T17" fmla="*/ T16 w 8539"/>
                                <a:gd name="T18" fmla="+- 0 1362 1132"/>
                                <a:gd name="T19" fmla="*/ 136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31">
                                  <a:moveTo>
                                    <a:pt x="0" y="230"/>
                                  </a:moveTo>
                                  <a:lnTo>
                                    <a:pt x="8538" y="230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95" y="1362"/>
                            <a:ext cx="8539" cy="303"/>
                            <a:chOff x="95" y="1362"/>
                            <a:chExt cx="8539" cy="303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95" y="1362"/>
                              <a:ext cx="8539" cy="303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665 1362"/>
                                <a:gd name="T3" fmla="*/ 1665 h 303"/>
                                <a:gd name="T4" fmla="+- 0 8633 95"/>
                                <a:gd name="T5" fmla="*/ T4 w 8539"/>
                                <a:gd name="T6" fmla="+- 0 1665 1362"/>
                                <a:gd name="T7" fmla="*/ 1665 h 303"/>
                                <a:gd name="T8" fmla="+- 0 8633 95"/>
                                <a:gd name="T9" fmla="*/ T8 w 8539"/>
                                <a:gd name="T10" fmla="+- 0 1362 1362"/>
                                <a:gd name="T11" fmla="*/ 1362 h 303"/>
                                <a:gd name="T12" fmla="+- 0 95 95"/>
                                <a:gd name="T13" fmla="*/ T12 w 8539"/>
                                <a:gd name="T14" fmla="+- 0 1362 1362"/>
                                <a:gd name="T15" fmla="*/ 1362 h 303"/>
                                <a:gd name="T16" fmla="+- 0 95 95"/>
                                <a:gd name="T17" fmla="*/ T16 w 8539"/>
                                <a:gd name="T18" fmla="+- 0 1665 1362"/>
                                <a:gd name="T19" fmla="*/ 166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303">
                                  <a:moveTo>
                                    <a:pt x="0" y="303"/>
                                  </a:moveTo>
                                  <a:lnTo>
                                    <a:pt x="8538" y="303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23" y="1715"/>
                            <a:ext cx="8683" cy="2"/>
                            <a:chOff x="23" y="1715"/>
                            <a:chExt cx="8683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23" y="1715"/>
                              <a:ext cx="8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83"/>
                                <a:gd name="T2" fmla="+- 0 8705 23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80" y="1672"/>
                            <a:ext cx="8568" cy="2"/>
                            <a:chOff x="80" y="1672"/>
                            <a:chExt cx="8568" cy="2"/>
                          </a:xfrm>
                        </wpg:grpSpPr>
                        <wps:wsp>
                          <wps:cNvPr id="78" name="Freeform 58"/>
                          <wps:cNvSpPr>
                            <a:spLocks/>
                          </wps:cNvSpPr>
                          <wps:spPr bwMode="auto">
                            <a:xfrm>
                              <a:off x="80" y="1672"/>
                              <a:ext cx="8568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8568"/>
                                <a:gd name="T2" fmla="+- 0 8647 8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5"/>
                        <wpg:cNvGrpSpPr>
                          <a:grpSpLocks/>
                        </wpg:cNvGrpSpPr>
                        <wpg:grpSpPr bwMode="auto">
                          <a:xfrm>
                            <a:off x="95" y="1773"/>
                            <a:ext cx="8683" cy="2"/>
                            <a:chOff x="95" y="1773"/>
                            <a:chExt cx="8683" cy="2"/>
                          </a:xfrm>
                        </wpg:grpSpPr>
                        <wps:wsp>
                          <wps:cNvPr id="80" name="Freeform 56"/>
                          <wps:cNvSpPr>
                            <a:spLocks/>
                          </wps:cNvSpPr>
                          <wps:spPr bwMode="auto">
                            <a:xfrm>
                              <a:off x="95" y="1773"/>
                              <a:ext cx="8683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683"/>
                                <a:gd name="T2" fmla="+- 0 8777 95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8741" y="116"/>
                            <a:ext cx="2" cy="1693"/>
                            <a:chOff x="8741" y="116"/>
                            <a:chExt cx="2" cy="1693"/>
                          </a:xfrm>
                        </wpg:grpSpPr>
                        <wps:wsp>
                          <wps:cNvPr id="82" name="Freeform 54"/>
                          <wps:cNvSpPr>
                            <a:spLocks/>
                          </wps:cNvSpPr>
                          <wps:spPr bwMode="auto">
                            <a:xfrm>
                              <a:off x="8741" y="116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693"/>
                                <a:gd name="T2" fmla="+- 0 1809 116"/>
                                <a:gd name="T3" fmla="*/ 1809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" y="80"/>
                              <a:ext cx="8611" cy="1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B130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B1309" w:rsidRPr="00FC7C6F" w:rsidRDefault="008C3691">
                                <w:pPr>
                                  <w:spacing w:line="274" w:lineRule="exact"/>
                                  <w:ind w:left="51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Spett.le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COMANDO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LEGIONE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CARABINIERI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="00961771" w:rsidRPr="00FC7C6F"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lang w:val="it-IT"/>
                                  </w:rPr>
                                  <w:t>MARCHE</w:t>
                                </w:r>
                              </w:p>
                              <w:p w:rsidR="008B1309" w:rsidRPr="00FC7C6F" w:rsidRDefault="008C3691">
                                <w:pPr>
                                  <w:ind w:left="1848" w:right="132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Servizio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Amministrativo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–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Sezione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Gestione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Finanziaria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w w:val="9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="00961771" w:rsidRPr="00FC7C6F"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w w:val="9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Via XXV Aprile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nr.</w:t>
                                </w:r>
                                <w:r w:rsidR="00961771"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81</w:t>
                                </w:r>
                              </w:p>
                              <w:p w:rsidR="008B1309" w:rsidRPr="00FC7C6F" w:rsidRDefault="008C3691">
                                <w:pPr>
                                  <w:spacing w:before="1"/>
                                  <w:ind w:left="5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tel.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0</w:t>
                                </w:r>
                                <w:r w:rsidR="00961771"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71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-</w:t>
                                </w:r>
                                <w:r w:rsidR="00961771"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5037252</w:t>
                                </w:r>
                                <w:r w:rsidRPr="00FC7C6F">
                                  <w:rPr>
                                    <w:rFonts w:ascii="Times New Roman"/>
                                    <w:spacing w:val="-8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-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e-mail: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hyperlink r:id="rId8" w:history="1">
                                  <w:r w:rsidR="00961771" w:rsidRPr="00FC7C6F">
                                    <w:rPr>
                                      <w:rStyle w:val="Collegamentoipertestuale"/>
                                      <w:rFonts w:ascii="Times New Roman"/>
                                      <w:sz w:val="20"/>
                                      <w:lang w:val="it-IT"/>
                                    </w:rPr>
                                    <w:t>lgmrcapprov@carabinieri.it</w:t>
                                  </w:r>
                                </w:hyperlink>
                              </w:p>
                              <w:p w:rsidR="008B1309" w:rsidRPr="00FC7C6F" w:rsidRDefault="00961771">
                                <w:pPr>
                                  <w:spacing w:before="11"/>
                                  <w:ind w:right="14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60122</w:t>
                                </w:r>
                                <w:r w:rsidR="008C3691"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="008C3691"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-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ANCONA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7" style="width:440.7pt;height:92.3pt;mso-position-horizontal-relative:char;mso-position-vertical-relative:line" coordsize="881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">
                <v:group id="Group 81" o:spid="_x0000_s1028" style="position:absolute;left:95;top:116;width:8539;height:464" coordorigin="95,116" coordsize="8539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2" o:spid="_x0000_s1029" style="position:absolute;left:95;top:116;width:8539;height:464;visibility:visible;mso-wrap-style:square;v-text-anchor:top" coordsize="853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yJcQA&#10;AADbAAAADwAAAGRycy9kb3ducmV2LnhtbESPwWrDMBBE74X8g9hALqWWU9pQ3MghBFIK7iVODj0u&#10;1kY2tlbGUmzn76tCocdhZt4w291sOzHS4BvHCtZJCoK4crpho+ByPj69gfABWWPnmBTcycMuXzxs&#10;MdNu4hONZTAiQthnqKAOoc+k9FVNFn3ieuLoXd1gMUQ5GKkHnCLcdvI5TTfSYsNxocaeDjVVbXmz&#10;Cq5HpNaM5uPwrU+P4aso5HoqlFot5/07iEBz+A//tT+1gtc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siXEAAAA2wAAAA8AAAAAAAAAAAAAAAAAmAIAAGRycy9k&#10;b3ducmV2LnhtbFBLBQYAAAAABAAEAPUAAACJAwAAAAA=&#10;" path="m,463r8538,l8538,,,,,463xe" fillcolor="#98ccff" stroked="f">
                    <v:path arrowok="t" o:connecttype="custom" o:connectlocs="0,579;8538,579;8538,116;0,116;0,579" o:connectangles="0,0,0,0,0"/>
                  </v:shape>
                </v:group>
                <v:group id="Group 79" o:spid="_x0000_s1030" style="position:absolute;left:23;top:66;width:8683;height:2" coordorigin="23,66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0" o:spid="_x0000_s1031" style="position:absolute;left:23;top:66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3r0A&#10;AADbAAAADwAAAGRycy9kb3ducmV2LnhtbESPzQrCMBCE74LvEFbwZlMLFqlGEUHwJv5cvC3N2hab&#10;TWliW9/eCILHYeabYdbbwdSio9ZVlhXMoxgEcW51xYWC2/UwW4JwHlljbZkUvMnBdjMerTHTtucz&#10;dRdfiFDCLkMFpfdNJqXLSzLoItsQB+9hW4M+yLaQusU+lJtaJnGcSoMVh4USG9qXlD8vL6NgQVfD&#10;XZKe369GL+5Sm1N/TJSaTobdCoSnwf/DP/qoA5fC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fX3r0AAADbAAAADwAAAAAAAAAAAAAAAACYAgAAZHJzL2Rvd25yZXYu&#10;eG1sUEsFBgAAAAAEAAQA9QAAAIIDAAAAAA==&#10;" path="m,l8682,e" filled="f" strokeweight="2.26pt">
                    <v:path arrowok="t" o:connecttype="custom" o:connectlocs="0,0;8682,0" o:connectangles="0,0"/>
                  </v:shape>
                </v:group>
                <v:group id="Group 77" o:spid="_x0000_s1032" style="position:absolute;left:80;top:109;width:8568;height:2" coordorigin="80,109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8" o:spid="_x0000_s1033" style="position:absolute;left:80;top:109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nzcQA&#10;AADbAAAADwAAAGRycy9kb3ducmV2LnhtbERPz2vCMBS+D/Y/hDfwImuqooyuUaYgmyexzsNuj+at&#10;6WxeShNr3V+/HIQdP77f+Wqwjeip87VjBZMkBUFcOl1zpeDzuH1+AeEDssbGMSm4kYfV8vEhx0y7&#10;Kx+oL0IlYgj7DBWYENpMSl8asugT1xJH7tt1FkOEXSV1h9cYbhs5TdOFtFhzbDDY0sZQeS4uVsHu&#10;vCt+TuNy/z42p0u/ns1/i+OXUqOn4e0VRKAh/Ivv7g+tYB7Hxi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J83EAAAA2wAAAA8AAAAAAAAAAAAAAAAAmAIAAGRycy9k&#10;b3ducmV2LnhtbFBLBQYAAAAABAAEAPUAAACJAwAAAAA=&#10;" path="m,l8567,e" filled="f" strokeweight=".82pt">
                    <v:path arrowok="t" o:connecttype="custom" o:connectlocs="0,0;8567,0" o:connectangles="0,0"/>
                  </v:shape>
                </v:group>
                <v:group id="Group 75" o:spid="_x0000_s1034" style="position:absolute;left:44;top:23;width:2;height:1736" coordorigin="44,23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6" o:spid="_x0000_s1035" style="position:absolute;left:44;top:23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MsAA&#10;AADbAAAADwAAAGRycy9kb3ducmV2LnhtbERPy4rCMBTdC/5DuIK7MXXwRccoKoiiG1/g9k5zpy3T&#10;3HSSqPXvzWLA5eG8p/PGVOJOzpeWFfR7CQjizOqScwWX8/pjAsIHZI2VZVLwJA/zWbs1xVTbBx/p&#10;fgq5iCHsU1RQhFCnUvqsIIO+Z2viyP1YZzBE6HKpHT5iuKnkZ5KMpMGSY0OBNa0Kyn5PN6NgqZvB&#10;cHPY1Hv9t7y64258fZ6/lep2msUXiEBNeIv/3VutYBTXx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wcMsAAAADbAAAADwAAAAAAAAAAAAAAAACYAgAAZHJzL2Rvd25y&#10;ZXYueG1sUEsFBgAAAAAEAAQA9QAAAIUDAAAAAA==&#10;" path="m,l,1735e" filled="f" strokeweight="2.26pt">
                    <v:path arrowok="t" o:connecttype="custom" o:connectlocs="0,23;0,1758" o:connectangles="0,0"/>
                  </v:shape>
                </v:group>
                <v:group id="Group 73" o:spid="_x0000_s1036" style="position:absolute;left:87;top:116;width:2;height:1549" coordorigin="87,116" coordsize="2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4" o:spid="_x0000_s1037" style="position:absolute;left:87;top:116;width:2;height:1549;visibility:visible;mso-wrap-style:square;v-text-anchor:top" coordsize="2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SzsQA&#10;AADbAAAADwAAAGRycy9kb3ducmV2LnhtbESPT2vCQBTE7wW/w/IEL6VuzCGU1FWKKHgRNG3V4zP7&#10;mgSzb0N2zZ9v3y0Uehxm5jfMcj2YWnTUusqygsU8AkGcW11xoeDzY/fyCsJ5ZI21ZVIwkoP1avK0&#10;xFTbnk/UZb4QAcIuRQWl900qpctLMujmtiEO3rdtDfog20LqFvsAN7WMoyiRBisOCyU2tCkpv2cP&#10;o6A/9001ft2OfMkOlB203l6ftVKz6fD+BsLT4P/Df+29VpDE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Es7EAAAA2wAAAA8AAAAAAAAAAAAAAAAAmAIAAGRycy9k&#10;b3ducmV2LnhtbFBLBQYAAAAABAAEAPUAAACJAwAAAAA=&#10;" path="m,l,1549e" filled="f" strokeweight=".82pt">
                    <v:path arrowok="t" o:connecttype="custom" o:connectlocs="0,116;0,1665" o:connectangles="0,0"/>
                  </v:shape>
                </v:group>
                <v:group id="Group 71" o:spid="_x0000_s1038" style="position:absolute;left:8683;top:23;width:2;height:1736" coordorigin="8683,23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2" o:spid="_x0000_s1039" style="position:absolute;left:8683;top:23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aMcQA&#10;AADbAAAADwAAAGRycy9kb3ducmV2LnhtbESPT2sCMRTE70K/Q3gFb5q1qC2rUaogil7qH/D63Dx3&#10;FzcvaxJ1/fZNQehxmJnfMONpYypxJ+dLywp63QQEcWZ1ybmCw37R+QLhA7LGyjIpeJKH6eStNcZU&#10;2wdv6b4LuYgQ9ikqKEKoUyl9VpBB37U1cfTO1hkMUbpcaoePCDeV/EiSoTRYclwosKZ5QdlldzMK&#10;ZrrpD5Y/y3qjr7Oj264/j8/9San2e/M9AhGoCf/hV3ulFQz78Pc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GjHEAAAA2wAAAA8AAAAAAAAAAAAAAAAAmAIAAGRycy9k&#10;b3ducmV2LnhtbFBLBQYAAAAABAAEAPUAAACJAwAAAAA=&#10;" path="m,l,1735e" filled="f" strokeweight="2.26pt">
                    <v:path arrowok="t" o:connecttype="custom" o:connectlocs="0,23;0,1758" o:connectangles="0,0"/>
                  </v:shape>
                </v:group>
                <v:group id="Group 69" o:spid="_x0000_s1040" style="position:absolute;left:8640;top:116;width:2;height:1549" coordorigin="8640,116" coordsize="2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41" style="position:absolute;left:8640;top:116;width:2;height:1549;visibility:visible;mso-wrap-style:square;v-text-anchor:top" coordsize="2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UzcQA&#10;AADbAAAADwAAAGRycy9kb3ducmV2LnhtbESPQWvCQBSE70L/w/KEXkQ37SFI6ioiLXgJaGpbj6/Z&#10;1ySYfbtk1yT++26h4HGYmW+Y1WY0reip841lBU+LBARxaXXDlYLT+9t8CcIHZI2tZVJwIw+b9cNk&#10;hZm2Ax+pL0IlIoR9hgrqEFwmpS9rMugX1hFH78d2BkOUXSV1h0OEm1Y+J0kqDTYcF2p0tKupvBRX&#10;o2D4HFxz+/g+8FeRU5Fr/XqeaaUep+P2BUSgMdzD/+29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FM3EAAAA2wAAAA8AAAAAAAAAAAAAAAAAmAIAAGRycy9k&#10;b3ducmV2LnhtbFBLBQYAAAAABAAEAPUAAACJAwAAAAA=&#10;" path="m,l,1549e" filled="f" strokeweight=".82pt">
                    <v:path arrowok="t" o:connecttype="custom" o:connectlocs="0,116;0,1665" o:connectangles="0,0"/>
                  </v:shape>
                </v:group>
                <v:group id="Group 67" o:spid="_x0000_s1042" style="position:absolute;left:95;top:579;width:8539;height:277" coordorigin="95,579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43" style="position:absolute;left:95;top:579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DLL4A&#10;AADbAAAADwAAAGRycy9kb3ducmV2LnhtbERPy4rCMBTdC/5DuII7m9YBHTpGkWGEmaWv/aW5tsHm&#10;piSxVr9+shBcHs57tRlsK3rywThWUGQ5COLKacO1gtNxN/sEESKyxtYxKXhQgM16PFphqd2d99Qf&#10;Yi1SCIcSFTQxdqWUoWrIYshcR5y4i/MWY4K+ltrjPYXbVs7zfCEtGk4NDXb03VB1PdysguXfz+7Z&#10;f5jbYM15awtz9mZfKDWdDNsvEJGG+Ba/3L9awSKNTV/S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Ygyy+AAAA2wAAAA8AAAAAAAAAAAAAAAAAmAIAAGRycy9kb3ducmV2&#10;LnhtbFBLBQYAAAAABAAEAPUAAACDAwAAAAA=&#10;" path="m,277r8538,l8538,,,,,277xe" fillcolor="#98ccff" stroked="f">
                    <v:path arrowok="t" o:connecttype="custom" o:connectlocs="0,856;8538,856;8538,579;0,579;0,856" o:connectangles="0,0,0,0,0"/>
                  </v:shape>
                </v:group>
                <v:group id="Group 65" o:spid="_x0000_s1044" style="position:absolute;left:95;top:856;width:8539;height:276" coordorigin="95,85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45" style="position:absolute;left:95;top:85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Kp78A&#10;AADbAAAADwAAAGRycy9kb3ducmV2LnhtbERPTYvCMBC9L/gfwgje1lQPulSjqCh4EGTVi7exGZvS&#10;ZlKaaOu/NwfB4+N9z5edrcSTGl84VjAaJiCIM6cLzhVczrvfPxA+IGusHJOCF3lYLno/c0y1a/mf&#10;nqeQixjCPkUFJoQ6ldJnhiz6oauJI3d3jcUQYZNL3WAbw20lx0kykRYLjg0Ga9oYysrTwyoYH9z1&#10;ti2vZW3Wr6xzo3u7PhyVGvS71QxEoC58xR/3XiuYxv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+8qnvwAAANsAAAAPAAAAAAAAAAAAAAAAAJgCAABkcnMvZG93bnJl&#10;di54bWxQSwUGAAAAAAQABAD1AAAAhAMAAAAA&#10;" path="m,276r8538,l8538,,,,,276xe" fillcolor="#98ccff" stroked="f">
                    <v:path arrowok="t" o:connecttype="custom" o:connectlocs="0,1132;8538,1132;8538,856;0,856;0,1132" o:connectangles="0,0,0,0,0"/>
                  </v:shape>
                </v:group>
                <v:group id="Group 63" o:spid="_x0000_s1046" style="position:absolute;left:95;top:1132;width:8539;height:231" coordorigin="95,1132" coordsize="853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47" style="position:absolute;left:95;top:1132;width:8539;height:231;visibility:visible;mso-wrap-style:square;v-text-anchor:top" coordsize="85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RPMQA&#10;AADbAAAADwAAAGRycy9kb3ducmV2LnhtbESPT2sCMRTE7wW/Q3iCF6mJUmrZGkVLCz2o4J/eH5vn&#10;7urmZdlEd+unN4LgcZiZ3zCTWWtLcaHaF441DAcKBHHqTMGZhv3u5/UDhA/IBkvHpOGfPMymnZcJ&#10;JsY1vKHLNmQiQtgnqCEPoUqk9GlOFv3AVcTRO7jaYoiyzqSpsYlwW8qRUu/SYsFxIceKvnJKT9uz&#10;1ZDa/VKt+muz2PT/mm9U6u16VFr3uu38E0SgNjzDj/av0TAe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0TzEAAAA2wAAAA8AAAAAAAAAAAAAAAAAmAIAAGRycy9k&#10;b3ducmV2LnhtbFBLBQYAAAAABAAEAPUAAACJAwAAAAA=&#10;" path="m,230r8538,l8538,,,,,230xe" fillcolor="#98ccff" stroked="f">
                    <v:path arrowok="t" o:connecttype="custom" o:connectlocs="0,1362;8538,1362;8538,1132;0,1132;0,1362" o:connectangles="0,0,0,0,0"/>
                  </v:shape>
                </v:group>
                <v:group id="Group 61" o:spid="_x0000_s1048" style="position:absolute;left:95;top:1362;width:8539;height:303" coordorigin="95,1362" coordsize="8539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49" style="position:absolute;left:95;top:1362;width:8539;height:303;visibility:visible;mso-wrap-style:square;v-text-anchor:top" coordsize="853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F0cIA&#10;AADbAAAADwAAAGRycy9kb3ducmV2LnhtbESPQYvCMBSE7wv+h/AEb2vqIirVKCIueFBBV/H6bJ5t&#10;sHkpTdT6740g7HGYmW+YyayxpbhT7Y1jBb1uAoI4c9pwruDw9/s9AuEDssbSMSl4kofZtPU1wVS7&#10;B+/ovg+5iBD2KSooQqhSKX1WkEXfdRVx9C6uthiirHOpa3xEuC3lT5IMpEXDcaHAihYFZdf9zSpY&#10;n47Jrj/PN8Yst8NbT2abs1kr1Wk38zGIQE34D3/aK61g2If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gXRwgAAANsAAAAPAAAAAAAAAAAAAAAAAJgCAABkcnMvZG93&#10;bnJldi54bWxQSwUGAAAAAAQABAD1AAAAhwMAAAAA&#10;" path="m,303r8538,l8538,,,,,303xe" fillcolor="#98ccff" stroked="f">
                    <v:path arrowok="t" o:connecttype="custom" o:connectlocs="0,1665;8538,1665;8538,1362;0,1362;0,1665" o:connectangles="0,0,0,0,0"/>
                  </v:shape>
                </v:group>
                <v:group id="Group 59" o:spid="_x0000_s1050" style="position:absolute;left:23;top:1715;width:8683;height:2" coordorigin="23,1715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51" style="position:absolute;left:23;top:1715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Lvr4A&#10;AADbAAAADwAAAGRycy9kb3ducmV2LnhtbESPzQrCMBCE74LvEFbwpqkFq1SjiCB4E38u3pZmbYvN&#10;pjSxrW9vBMHjMDPfMOttbyrRUuNKywpm0wgEcWZ1ybmC2/UwWYJwHlljZZkUvMnBdjMcrDHVtuMz&#10;tRefiwBhl6KCwvs6ldJlBRl0U1sTB+9hG4M+yCaXusEuwE0l4yhKpMGSw0KBNe0Lyp6Xl1Ewp6vh&#10;Nk7O71et53epzak7xkqNR/1uBcJT7//hX/uoFSwS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ii76+AAAA2wAAAA8AAAAAAAAAAAAAAAAAmAIAAGRycy9kb3ducmV2&#10;LnhtbFBLBQYAAAAABAAEAPUAAACDAwAAAAA=&#10;" path="m,l8682,e" filled="f" strokeweight="2.26pt">
                    <v:path arrowok="t" o:connecttype="custom" o:connectlocs="0,0;8682,0" o:connectangles="0,0"/>
                  </v:shape>
                </v:group>
                <v:group id="Group 57" o:spid="_x0000_s1052" style="position:absolute;left:80;top:1672;width:8568;height:2" coordorigin="80,1672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8" o:spid="_x0000_s1053" style="position:absolute;left:80;top:1672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7rcMA&#10;AADbAAAADwAAAGRycy9kb3ducmV2LnhtbERPz2vCMBS+D/wfwhO8yEznmI5qFCfI5kms87Dbo3k2&#10;1ealNLF2/vXmMNjx4/s9X3a2Ei01vnSs4GWUgCDOnS65UPB92Dy/g/ABWWPlmBT8koflovc0x1S7&#10;G++pzUIhYgj7FBWYEOpUSp8bsuhHriaO3Mk1FkOETSF1g7cYbis5TpKJtFhybDBY09pQfsmuVsH2&#10;ss3Ox2G++xya47X9eH27Z4cfpQb9bjUDEagL/+I/95dWMI1j4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7rcMAAADbAAAADwAAAAAAAAAAAAAAAACYAgAAZHJzL2Rv&#10;d25yZXYueG1sUEsFBgAAAAAEAAQA9QAAAIgDAAAAAA==&#10;" path="m,l8567,e" filled="f" strokeweight=".82pt">
                    <v:path arrowok="t" o:connecttype="custom" o:connectlocs="0,0;8567,0" o:connectangles="0,0"/>
                  </v:shape>
                </v:group>
                <v:group id="Group 55" o:spid="_x0000_s1054" style="position:absolute;left:95;top:1773;width:8683;height:2" coordorigin="95,1773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6" o:spid="_x0000_s1055" style="position:absolute;left:95;top:1773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bWcAA&#10;AADbAAAADwAAAGRycy9kb3ducmV2LnhtbERP3WrCMBS+F/YO4Qx2Z9NJKV1nFBk4NtjNqg9waI5J&#10;tTmpTbTd2y8Xg11+fP/r7ex6cacxdJ4VPGc5COLW646NguNhv6xAhIissfdMCn4owHbzsFhjrf3E&#10;33RvohEphEONCmyMQy1laC05DJkfiBN38qPDmOBopB5xSuGul6s8L6XDjlODxYHeLLWX5uYUXA3G&#10;d38tP93udnop2RZf5lwo9fQ4715BRJrjv/jP/aEVVG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hbWcAAAADbAAAADwAAAAAAAAAAAAAAAACYAgAAZHJzL2Rvd25y&#10;ZXYueG1sUEsFBgAAAAAEAAQA9QAAAIUDAAAAAA==&#10;" path="m,l8682,e" filled="f" strokeweight="3.7pt">
                    <v:path arrowok="t" o:connecttype="custom" o:connectlocs="0,0;8682,0" o:connectangles="0,0"/>
                  </v:shape>
                </v:group>
                <v:group id="Group 52" o:spid="_x0000_s1056" style="position:absolute;left:8741;top:116;width:2;height:1693" coordorigin="8741,116" coordsize="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4" o:spid="_x0000_s1057" style="position:absolute;left:8741;top:116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1esMA&#10;AADbAAAADwAAAGRycy9kb3ducmV2LnhtbESPQWsCMRSE74L/ITyhN030ILI1K61Q6EGkVQ8en8nb&#10;zdLNy7qJuv33TaHQ4zAz3zDrzeBbcac+NoE1zGcKBLEJtuFaw+n4Nl2BiAnZYhuYNHxThE05Hq2x&#10;sOHBn3Q/pFpkCMcCNbiUukLKaBx5jLPQEWevCr3HlGVfS9vjI8N9KxdKLaXHhvOCw462jszX4eY1&#10;fJh6/3qRkY3ZKXeeX67HSqHWT5Ph5RlEoiH9h//a71bDagG/X/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1esMAAADbAAAADwAAAAAAAAAAAAAAAACYAgAAZHJzL2Rv&#10;d25yZXYueG1sUEsFBgAAAAAEAAQA9QAAAIgDAAAAAA==&#10;" path="m,l,1693e" filled="f" strokeweight="3.7pt">
                    <v:path arrowok="t" o:connecttype="custom" o:connectlocs="0,116;0,1809" o:connectangles="0,0"/>
                  </v:shape>
                  <v:shape id="Text Box 53" o:spid="_x0000_s1058" type="#_x0000_t202" style="position:absolute;left:59;top:80;width:861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8B1309" w:rsidRDefault="008B130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8B1309" w:rsidRPr="00FC7C6F" w:rsidRDefault="008C3691">
                          <w:pPr>
                            <w:spacing w:line="274" w:lineRule="exact"/>
                            <w:ind w:left="5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Spett.le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COMANDO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LEGIONE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CARABINIERI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="00961771" w:rsidRPr="00FC7C6F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lang w:val="it-IT"/>
                            </w:rPr>
                            <w:t>MARCHE</w:t>
                          </w:r>
                        </w:p>
                        <w:p w:rsidR="008B1309" w:rsidRPr="00FC7C6F" w:rsidRDefault="008C3691">
                          <w:pPr>
                            <w:ind w:left="1848" w:right="13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Servizio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Amministrativo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–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Sezione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Gestione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Finanziaria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43"/>
                              <w:w w:val="9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961771" w:rsidRPr="00FC7C6F">
                            <w:rPr>
                              <w:rFonts w:ascii="Times New Roman" w:eastAsia="Times New Roman" w:hAnsi="Times New Roman" w:cs="Times New Roman"/>
                              <w:spacing w:val="43"/>
                              <w:w w:val="99"/>
                              <w:sz w:val="24"/>
                              <w:szCs w:val="24"/>
                              <w:lang w:val="it-IT"/>
                            </w:rPr>
                            <w:t xml:space="preserve">Via XXV Aprile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nr.</w:t>
                          </w:r>
                          <w:r w:rsidR="00961771"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81</w:t>
                          </w:r>
                        </w:p>
                        <w:p w:rsidR="008B1309" w:rsidRPr="00FC7C6F" w:rsidRDefault="008C3691">
                          <w:pPr>
                            <w:spacing w:before="1"/>
                            <w:ind w:left="5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tel.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0</w:t>
                          </w:r>
                          <w:r w:rsidR="00961771"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71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-</w:t>
                          </w:r>
                          <w:r w:rsidR="00961771"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5037252</w:t>
                          </w:r>
                          <w:r w:rsidRPr="00FC7C6F">
                            <w:rPr>
                              <w:rFonts w:ascii="Times New Roman"/>
                              <w:spacing w:val="-8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-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e-mail: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hyperlink r:id="rId9" w:history="1">
                            <w:r w:rsidR="00961771" w:rsidRPr="00FC7C6F">
                              <w:rPr>
                                <w:rStyle w:val="Collegamentoipertestuale"/>
                                <w:rFonts w:ascii="Times New Roman"/>
                                <w:sz w:val="20"/>
                                <w:lang w:val="it-IT"/>
                              </w:rPr>
                              <w:t>lgmrcapprov@carabinieri.it</w:t>
                            </w:r>
                          </w:hyperlink>
                        </w:p>
                        <w:p w:rsidR="008B1309" w:rsidRPr="00FC7C6F" w:rsidRDefault="00961771">
                          <w:pPr>
                            <w:spacing w:before="11"/>
                            <w:ind w:right="14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60122</w:t>
                          </w:r>
                          <w:r w:rsidR="008C3691"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="008C3691"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-</w:t>
                          </w:r>
                          <w:r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ANCONA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8B1309" w:rsidRDefault="008B130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B1309" w:rsidRPr="00FC7C6F" w:rsidRDefault="008C3691">
      <w:pPr>
        <w:pStyle w:val="Titolo1"/>
        <w:ind w:left="252"/>
        <w:rPr>
          <w:b w:val="0"/>
          <w:bCs w:val="0"/>
          <w:lang w:val="it-IT"/>
        </w:rPr>
      </w:pPr>
      <w:r w:rsidRPr="00FC7C6F">
        <w:rPr>
          <w:spacing w:val="-1"/>
          <w:lang w:val="it-IT"/>
        </w:rPr>
        <w:t>OGGETTO</w:t>
      </w:r>
      <w:r w:rsidRPr="00FC7C6F">
        <w:rPr>
          <w:b w:val="0"/>
          <w:spacing w:val="-1"/>
          <w:lang w:val="it-IT"/>
        </w:rPr>
        <w:t>:</w:t>
      </w:r>
      <w:r w:rsidRPr="00FC7C6F">
        <w:rPr>
          <w:b w:val="0"/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Autocertificazione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ex</w:t>
      </w:r>
      <w:r w:rsidRPr="00FC7C6F">
        <w:rPr>
          <w:spacing w:val="-2"/>
          <w:lang w:val="it-IT"/>
        </w:rPr>
        <w:t xml:space="preserve"> </w:t>
      </w:r>
      <w:r w:rsidRPr="00FC7C6F">
        <w:rPr>
          <w:spacing w:val="-1"/>
          <w:lang w:val="it-IT"/>
        </w:rPr>
        <w:t>artt.</w:t>
      </w:r>
      <w:r w:rsidRPr="00FC7C6F">
        <w:rPr>
          <w:lang w:val="it-IT"/>
        </w:rPr>
        <w:t xml:space="preserve"> 46 e</w:t>
      </w:r>
      <w:r w:rsidRPr="00FC7C6F">
        <w:rPr>
          <w:spacing w:val="-2"/>
          <w:lang w:val="it-IT"/>
        </w:rPr>
        <w:t xml:space="preserve"> </w:t>
      </w:r>
      <w:r w:rsidRPr="00FC7C6F">
        <w:rPr>
          <w:lang w:val="it-IT"/>
        </w:rPr>
        <w:t xml:space="preserve">47 </w:t>
      </w:r>
      <w:r w:rsidRPr="00FC7C6F">
        <w:rPr>
          <w:spacing w:val="-2"/>
          <w:lang w:val="it-IT"/>
        </w:rPr>
        <w:t xml:space="preserve">del </w:t>
      </w:r>
      <w:r w:rsidRPr="00FC7C6F">
        <w:rPr>
          <w:spacing w:val="-1"/>
          <w:lang w:val="it-IT"/>
        </w:rPr>
        <w:t>D.P.R.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28.12.2000</w:t>
      </w:r>
      <w:r w:rsidRPr="00FC7C6F">
        <w:rPr>
          <w:lang w:val="it-IT"/>
        </w:rPr>
        <w:t xml:space="preserve"> </w:t>
      </w:r>
      <w:r w:rsidRPr="00FC7C6F">
        <w:rPr>
          <w:spacing w:val="-2"/>
          <w:lang w:val="it-IT"/>
        </w:rPr>
        <w:t>n.</w:t>
      </w:r>
      <w:r w:rsidRPr="00FC7C6F">
        <w:rPr>
          <w:lang w:val="it-IT"/>
        </w:rPr>
        <w:t xml:space="preserve"> 445.</w:t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B1309" w:rsidRDefault="00FC7C6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477000" cy="2943225"/>
                <wp:effectExtent l="3175" t="3810" r="6350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943225"/>
                          <a:chOff x="0" y="0"/>
                          <a:chExt cx="10200" cy="4635"/>
                        </a:xfrm>
                      </wpg:grpSpPr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69" cy="2"/>
                            <a:chOff x="15" y="15"/>
                            <a:chExt cx="10169" cy="2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9"/>
                                <a:gd name="T2" fmla="+- 0 10184 15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576"/>
                            <a:chOff x="30" y="30"/>
                            <a:chExt cx="2" cy="457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57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576"/>
                                <a:gd name="T2" fmla="+- 0 4605 30"/>
                                <a:gd name="T3" fmla="*/ 4605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0170" y="30"/>
                            <a:ext cx="2" cy="4576"/>
                            <a:chOff x="10170" y="30"/>
                            <a:chExt cx="2" cy="4576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0170" y="30"/>
                              <a:ext cx="2" cy="457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576"/>
                                <a:gd name="T2" fmla="+- 0 4605 30"/>
                                <a:gd name="T3" fmla="*/ 4605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5" y="4620"/>
                            <a:ext cx="10169" cy="2"/>
                            <a:chOff x="15" y="4620"/>
                            <a:chExt cx="10169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4620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9"/>
                                <a:gd name="T2" fmla="+- 0 10184 15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52" y="3536"/>
                            <a:ext cx="9962" cy="2"/>
                            <a:chOff x="152" y="3536"/>
                            <a:chExt cx="996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52" y="3536"/>
                              <a:ext cx="9962" cy="2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9962"/>
                                <a:gd name="T2" fmla="+- 0 10114 152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52" y="3812"/>
                            <a:ext cx="9962" cy="2"/>
                            <a:chOff x="152" y="3812"/>
                            <a:chExt cx="9962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52" y="3812"/>
                              <a:ext cx="9962" cy="2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9962"/>
                                <a:gd name="T2" fmla="+- 0 10114 152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38"/>
                              <a:ext cx="9973" cy="1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tabs>
                                    <w:tab w:val="left" w:pos="509"/>
                                    <w:tab w:val="left" w:pos="900"/>
                                    <w:tab w:val="left" w:pos="1401"/>
                                    <w:tab w:val="left" w:pos="4906"/>
                                    <w:tab w:val="left" w:pos="8062"/>
                                    <w:tab w:val="left" w:pos="9148"/>
                                  </w:tabs>
                                  <w:spacing w:before="9" w:line="254" w:lineRule="exact"/>
                                  <w:ind w:right="735"/>
                                  <w:rPr>
                                    <w:rFonts w:ascii="Times New Roman" w:eastAsia="Times New Roman" w:hAnsi="Times New Roman" w:cs="Times New Roman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Il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 xml:space="preserve"> sottoscritto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lang w:val="it-IT"/>
                                  </w:rPr>
                                  <w:t>(1)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, nato</w:t>
                                </w:r>
                                <w:r w:rsidRPr="00FC7C6F">
                                  <w:rPr>
                                    <w:rFonts w:ascii="Times New Roman"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a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(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/>
                                    <w:spacing w:val="2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il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lang w:val="it-IT"/>
                                  </w:rPr>
                                  <w:t>/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lang w:val="it-IT"/>
                                  </w:rPr>
                                  <w:t>/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,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residente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a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(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)</w:t>
                                </w:r>
                              </w:p>
                              <w:p w:rsidR="008B1309" w:rsidRPr="00FC7C6F" w:rsidRDefault="008C3691">
                                <w:pPr>
                                  <w:tabs>
                                    <w:tab w:val="left" w:pos="7347"/>
                                    <w:tab w:val="left" w:pos="8034"/>
                                  </w:tabs>
                                  <w:spacing w:line="249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(via/p.zza/c.so/</w:t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v.le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nr._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,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nella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sua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qualità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lang w:val="it-IT"/>
                                  </w:rPr>
                                  <w:t>(2)</w:t>
                                </w:r>
                              </w:p>
                              <w:p w:rsidR="008B1309" w:rsidRDefault="008C3691">
                                <w:pPr>
                                  <w:tabs>
                                    <w:tab w:val="left" w:pos="7640"/>
                                  </w:tabs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della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088"/>
                              <a:ext cx="84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tabs>
                                    <w:tab w:val="left" w:pos="6810"/>
                                    <w:tab w:val="left" w:pos="7321"/>
                                    <w:tab w:val="left" w:pos="803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“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  <w:t>”,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7" y="832"/>
                              <a:ext cx="106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225" w:lineRule="exact"/>
                                  <w:ind w:left="330" w:hanging="33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ditta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società</w:t>
                                </w:r>
                                <w:proofErr w:type="spellEnd"/>
                              </w:p>
                              <w:p w:rsidR="008B1309" w:rsidRDefault="008C3691">
                                <w:pPr>
                                  <w:spacing w:line="271" w:lineRule="exact"/>
                                  <w:ind w:left="33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legale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1" y="796"/>
                              <a:ext cx="16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139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4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1088"/>
                              <a:ext cx="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364"/>
                              <a:ext cx="1003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tabs>
                                    <w:tab w:val="left" w:pos="3360"/>
                                    <w:tab w:val="left" w:pos="4419"/>
                                    <w:tab w:val="left" w:pos="10028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.(_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via/frazione/località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</w:p>
                              <w:p w:rsidR="008B1309" w:rsidRPr="00FC7C6F" w:rsidRDefault="008C3691">
                                <w:pPr>
                                  <w:tabs>
                                    <w:tab w:val="left" w:pos="895"/>
                                    <w:tab w:val="left" w:pos="2575"/>
                                    <w:tab w:val="left" w:pos="5509"/>
                                    <w:tab w:val="left" w:pos="8703"/>
                                    <w:tab w:val="left" w:pos="9356"/>
                                    <w:tab w:val="left" w:pos="9896"/>
                                    <w:tab w:val="left" w:pos="10021"/>
                                  </w:tabs>
                                  <w:ind w:right="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n.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con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sede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operativa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(__  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via/frazione/località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n.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codice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6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fiscale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partita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it-IT"/>
                                  </w:rPr>
                                  <w:t>IVA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121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lang w:val="it-IT"/>
                                  </w:rPr>
                                  <w:t>tel.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posta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elettronica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certificata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133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forma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9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giuridica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societaria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titolari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8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cariche/qualifiche: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76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3847"/>
                              <a:ext cx="9976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pienamente</w:t>
                                </w:r>
                                <w:r w:rsidRPr="00FC7C6F">
                                  <w:rPr>
                                    <w:rFonts w:ascii="Times New Roman"/>
                                    <w:spacing w:val="3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consapevole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delle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sanzioni</w:t>
                                </w:r>
                                <w:r w:rsidRPr="00FC7C6F">
                                  <w:rPr>
                                    <w:rFonts w:ascii="Times New Roman"/>
                                    <w:spacing w:val="3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penali</w:t>
                                </w:r>
                                <w:r w:rsidRPr="00FC7C6F">
                                  <w:rPr>
                                    <w:rFonts w:ascii="Times New Roman"/>
                                    <w:spacing w:val="3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ed</w:t>
                                </w:r>
                                <w:r w:rsidRPr="00FC7C6F">
                                  <w:rPr>
                                    <w:rFonts w:ascii="Times New Roman"/>
                                    <w:spacing w:val="3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amministrative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previste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dalla</w:t>
                                </w:r>
                                <w:r w:rsidRPr="00FC7C6F">
                                  <w:rPr>
                                    <w:rFonts w:ascii="Times New Roman"/>
                                    <w:spacing w:val="38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vigente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normativa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nel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caso</w:t>
                                </w:r>
                                <w:r w:rsidRPr="00FC7C6F">
                                  <w:rPr>
                                    <w:rFonts w:ascii="Times New Roman"/>
                                    <w:spacing w:val="3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di</w:t>
                                </w:r>
                              </w:p>
                              <w:p w:rsidR="008B1309" w:rsidRDefault="008C3691">
                                <w:pPr>
                                  <w:spacing w:line="243" w:lineRule="auto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dichiarazioni</w:t>
                                </w:r>
                                <w:r w:rsidRPr="00FC7C6F">
                                  <w:rPr>
                                    <w:rFonts w:ascii="Times New Roman"/>
                                    <w:spacing w:val="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false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o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mendaci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(artt.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75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76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del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D.P.R.</w:t>
                                </w:r>
                                <w:r w:rsidRPr="00FC7C6F">
                                  <w:rPr>
                                    <w:rFonts w:ascii="Times New Roman"/>
                                    <w:spacing w:val="1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28.12.2000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n.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445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ed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artt.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483,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489,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495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496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del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4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Penale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59" style="width:510pt;height:231.75pt;mso-position-horizontal-relative:char;mso-position-vertical-relative:line" coordsize="10200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">
                <v:group id="Group 49" o:spid="_x0000_s1060" style="position:absolute;left:15;top:15;width:10169;height:2" coordorigin="15,15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0" o:spid="_x0000_s1061" style="position:absolute;left:15;top:15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uWsUA&#10;AADbAAAADwAAAGRycy9kb3ducmV2LnhtbESPT0sDMRTE7wW/Q3iCtzZr/0hZmxYpqD14sLWFHh+b&#10;52Y1eVk3z3b77Y0geBxm5jfMYtUHr07UpSaygdtRAYq4irbh2sD+7XE4B5UE2aKPTAYulGC1vBos&#10;sLTxzFs67aRWGcKpRANOpC21TpWjgGkUW+LsvccuoGTZ1dp2eM7w4PW4KO50wIbzgsOW1o6qz913&#10;MPD0cZHJ86vf1oeZ+zpO/Uw2L60xN9f9wz0ooV7+w3/tjTUwmcLvl/w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G5axQAAANsAAAAPAAAAAAAAAAAAAAAAAJgCAABkcnMv&#10;ZG93bnJldi54bWxQSwUGAAAAAAQABAD1AAAAigMAAAAA&#10;" path="m,l10169,e" filled="f" strokeweight="1.54pt">
                    <v:path arrowok="t" o:connecttype="custom" o:connectlocs="0,0;10169,0" o:connectangles="0,0"/>
                  </v:shape>
                </v:group>
                <v:group id="Group 47" o:spid="_x0000_s1062" style="position:absolute;left:30;top:30;width:2;height:4576" coordorigin="30,30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63" style="position:absolute;left:30;top:30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B4cIA&#10;AADbAAAADwAAAGRycy9kb3ducmV2LnhtbESPQWsCMRSE7wX/Q3iCt5p1BdHVKKIIxUNpV/H82Dw3&#10;i5uXJUl1/femUOhxmJlvmNWmt624kw+NYwWTcQaCuHK64VrB+XR4n4MIEVlj65gUPCnAZj14W2Gh&#10;3YO/6V7GWiQIhwIVmBi7QspQGbIYxq4jTt7VeYsxSV9L7fGR4LaVeZbNpMWG04LBjnaGqlv5YxV0&#10;+xvNt5M9H4yfLj7z4wW/ylyp0bDfLkFE6uN/+K/9oRVMZ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YHhwgAAANsAAAAPAAAAAAAAAAAAAAAAAJgCAABkcnMvZG93&#10;bnJldi54bWxQSwUGAAAAAAQABAD1AAAAhwMAAAAA&#10;" path="m,l,4575e" filled="f" strokeweight="1.54pt">
                    <v:path arrowok="t" o:connecttype="custom" o:connectlocs="0,30;0,4605" o:connectangles="0,0"/>
                  </v:shape>
                </v:group>
                <v:group id="Group 45" o:spid="_x0000_s1064" style="position:absolute;left:10170;top:30;width:2;height:4576" coordorigin="10170,30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65" style="position:absolute;left:10170;top:30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wCL8A&#10;AADbAAAADwAAAGRycy9kb3ducmV2LnhtbERPTYvCMBC9L/gfwgje1tQKi1ajiCIsHpbdKp6HZmyK&#10;zaQkWa3/3hwEj4/3vVz3thU38qFxrGAyzkAQV043XCs4HfefMxAhImtsHZOCBwVYrwYfSyy0u/Mf&#10;3cpYixTCoUAFJsaukDJUhiyGseuIE3dx3mJM0NdSe7yncNvKPMu+pMWGU4PBjraGqmv5bxV0uyvN&#10;NpMd742fzn/ywxl/y1yp0bDfLEBE6uNb/HJ/awXT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rAIvwAAANsAAAAPAAAAAAAAAAAAAAAAAJgCAABkcnMvZG93bnJl&#10;di54bWxQSwUGAAAAAAQABAD1AAAAhAMAAAAA&#10;" path="m,l,4575e" filled="f" strokeweight="1.54pt">
                    <v:path arrowok="t" o:connecttype="custom" o:connectlocs="0,30;0,4605" o:connectangles="0,0"/>
                  </v:shape>
                </v:group>
                <v:group id="Group 43" o:spid="_x0000_s1066" style="position:absolute;left:15;top:4620;width:10169;height:2" coordorigin="15,4620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67" style="position:absolute;left:15;top:4620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bJMIA&#10;AADbAAAADwAAAGRycy9kb3ducmV2LnhtbERPS0sDMRC+C/6HMII3m1VbKWvTIkIfhx7sCzwOm3Gz&#10;mkzWzbTd/vvmIHj8+N6TWR+8OlGXmsgGHgcFKOIq2oZrA/vd/GEMKgmyRR+ZDFwowWx6ezPB0sYz&#10;b+i0lVrlEE4lGnAibal1qhwFTIPYEmfuK3YBJcOu1rbDcw4PXj8VxYsO2HBucNjSu6PqZ3sMBhbf&#10;F3lefvhNfRi538+hH8lq3Rpzf9e/vYIS6uVf/OdeWQPDvD5/yT9AT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RskwgAAANsAAAAPAAAAAAAAAAAAAAAAAJgCAABkcnMvZG93&#10;bnJldi54bWxQSwUGAAAAAAQABAD1AAAAhwMAAAAA&#10;" path="m,l10169,e" filled="f" strokeweight="1.54pt">
                    <v:path arrowok="t" o:connecttype="custom" o:connectlocs="0,0;10169,0" o:connectangles="0,0"/>
                  </v:shape>
                </v:group>
                <v:group id="Group 41" o:spid="_x0000_s1068" style="position:absolute;left:152;top:3536;width:9962;height:2" coordorigin="152,3536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69" style="position:absolute;left:152;top:353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9wMQA&#10;AADbAAAADwAAAGRycy9kb3ducmV2LnhtbESPS2sCMRSF9wX/Q7iCu5pRRGRqlFIQXLjRiuLudnJn&#10;Mji5GSeZh/31TaHQ5eE8Ps56O9hKdNT40rGC2TQBQZw5XXKh4Py5e12B8AFZY+WYFDzJw3Yzellj&#10;ql3PR+pOoRBxhH2KCkwIdSqlzwxZ9FNXE0cvd43FEGVTSN1gH8dtJedJspQWS44EgzV9GMrup9ZG&#10;7iw/3y/LQ3v7fnZfj7zl/mGuSk3Gw/sbiEBD+A//tfdawWI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/cDEAAAA2wAAAA8AAAAAAAAAAAAAAAAAmAIAAGRycy9k&#10;b3ducmV2LnhtbFBLBQYAAAAABAAEAPUAAACJAwAAAAA=&#10;" path="m,l9962,e" filled="f" strokeweight=".48pt">
                    <v:path arrowok="t" o:connecttype="custom" o:connectlocs="0,0;9962,0" o:connectangles="0,0"/>
                  </v:shape>
                </v:group>
                <v:group id="Group 32" o:spid="_x0000_s1070" style="position:absolute;left:152;top:3812;width:9962;height:2" coordorigin="152,3812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71" style="position:absolute;left:152;top:3812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AL8QA&#10;AADbAAAADwAAAGRycy9kb3ducmV2LnhtbESPS2sCMRSF9wX/Q7iCu5qxiJTRKCIILrrRSkt318md&#10;yeDkZpxkHvrrTaHQ5eE8Ps5qM9hKdNT40rGC2TQBQZw5XXKh4Py5f30H4QOyxsoxKbiTh8169LLC&#10;VLuej9SdQiHiCPsUFZgQ6lRKnxmy6KeuJo5e7hqLIcqmkLrBPo7bSr4lyUJaLDkSDNa0M5RdT62N&#10;3Fl+vn4tPtqfx7273PKW+5v5VmoyHrZLEIGG8B/+ax+0gvk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wC/EAAAA2wAAAA8AAAAAAAAAAAAAAAAAmAIAAGRycy9k&#10;b3ducmV2LnhtbFBLBQYAAAAABAAEAPUAAACJAwAAAAA=&#10;" path="m,l9962,e" filled="f" strokeweight=".48pt">
                    <v:path arrowok="t" o:connecttype="custom" o:connectlocs="0,0;9962,0" o:connectangles="0,0"/>
                  </v:shape>
                  <v:shape id="Text Box 39" o:spid="_x0000_s1072" type="#_x0000_t202" style="position:absolute;left:152;top:38;width:9973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8B1309" w:rsidRPr="00FC7C6F" w:rsidRDefault="008C3691">
                          <w:pPr>
                            <w:tabs>
                              <w:tab w:val="left" w:pos="509"/>
                              <w:tab w:val="left" w:pos="900"/>
                              <w:tab w:val="left" w:pos="1401"/>
                              <w:tab w:val="left" w:pos="4906"/>
                              <w:tab w:val="left" w:pos="8062"/>
                              <w:tab w:val="left" w:pos="9148"/>
                            </w:tabs>
                            <w:spacing w:before="9" w:line="254" w:lineRule="exact"/>
                            <w:ind w:right="735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Il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 xml:space="preserve"> sottoscritto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position w:val="10"/>
                              <w:sz w:val="14"/>
                              <w:lang w:val="it-IT"/>
                            </w:rPr>
                            <w:t>(1)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position w:val="10"/>
                              <w:sz w:val="1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, nato</w:t>
                          </w:r>
                          <w:r w:rsidRPr="00FC7C6F">
                            <w:rPr>
                              <w:rFonts w:ascii="Times New Roman"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a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(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/>
                              <w:spacing w:val="2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il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1"/>
                              <w:lang w:val="it-IT"/>
                            </w:rPr>
                            <w:t>/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1"/>
                              <w:lang w:val="it-IT"/>
                            </w:rPr>
                            <w:t>/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,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residente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a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(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)</w:t>
                          </w:r>
                        </w:p>
                        <w:p w:rsidR="008B1309" w:rsidRPr="00FC7C6F" w:rsidRDefault="008C3691">
                          <w:pPr>
                            <w:tabs>
                              <w:tab w:val="left" w:pos="7347"/>
                              <w:tab w:val="left" w:pos="8034"/>
                            </w:tabs>
                            <w:spacing w:line="249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(via/p.zza/c.so/v.le)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nr._</w:t>
                          </w:r>
                          <w:r w:rsidRPr="00FC7C6F">
                            <w:rPr>
                              <w:rFonts w:ascii="Times New Roman" w:hAns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,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nella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sua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qualità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position w:val="10"/>
                              <w:sz w:val="14"/>
                              <w:lang w:val="it-IT"/>
                            </w:rPr>
                            <w:t>(2)</w:t>
                          </w:r>
                        </w:p>
                        <w:p w:rsidR="008B1309" w:rsidRDefault="008C3691">
                          <w:pPr>
                            <w:tabs>
                              <w:tab w:val="left" w:pos="7640"/>
                            </w:tabs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della</w:t>
                          </w:r>
                        </w:p>
                      </w:txbxContent>
                    </v:textbox>
                  </v:shape>
                  <v:shape id="Text Box 38" o:spid="_x0000_s1073" type="#_x0000_t202" style="position:absolute;left:152;top:1088;width:84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B1309" w:rsidRDefault="008C3691">
                          <w:pPr>
                            <w:tabs>
                              <w:tab w:val="left" w:pos="6810"/>
                              <w:tab w:val="left" w:pos="7321"/>
                              <w:tab w:val="left" w:pos="803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“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  <w:t>”,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sede</w:t>
                          </w:r>
                        </w:p>
                      </w:txbxContent>
                    </v:textbox>
                  </v:shape>
                  <v:shape id="Text Box 37" o:spid="_x0000_s1074" type="#_x0000_t202" style="position:absolute;left:8657;top:832;width:106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8B1309" w:rsidRDefault="008C3691">
                          <w:pPr>
                            <w:spacing w:line="225" w:lineRule="exact"/>
                            <w:ind w:left="330" w:hanging="33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ditta/società</w:t>
                          </w:r>
                        </w:p>
                        <w:p w:rsidR="008B1309" w:rsidRDefault="008C3691">
                          <w:pPr>
                            <w:spacing w:line="271" w:lineRule="exact"/>
                            <w:ind w:left="33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legale</w:t>
                          </w:r>
                        </w:p>
                      </w:txbxContent>
                    </v:textbox>
                  </v:shape>
                  <v:shape id="Text Box 36" o:spid="_x0000_s1075" type="#_x0000_t202" style="position:absolute;left:9961;top:796;width:1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8B1309" w:rsidRDefault="008C3691">
                          <w:pPr>
                            <w:spacing w:line="139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Text Box 35" o:spid="_x0000_s1076" type="#_x0000_t202" style="position:absolute;left:9939;top:1088;width:18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B1309" w:rsidRDefault="008C369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in</w:t>
                          </w:r>
                        </w:p>
                      </w:txbxContent>
                    </v:textbox>
                  </v:shape>
                  <v:shape id="Text Box 34" o:spid="_x0000_s1077" type="#_x0000_t202" style="position:absolute;left:152;top:1364;width:10030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8B1309" w:rsidRPr="00FC7C6F" w:rsidRDefault="008C3691">
                          <w:pPr>
                            <w:tabs>
                              <w:tab w:val="left" w:pos="3360"/>
                              <w:tab w:val="left" w:pos="4419"/>
                              <w:tab w:val="left" w:pos="10028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prov.(_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 w:hAnsi="Times New Roman"/>
                              <w:spacing w:val="1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via/frazione/località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2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</w:p>
                        <w:p w:rsidR="008B1309" w:rsidRPr="00FC7C6F" w:rsidRDefault="008C3691">
                          <w:pPr>
                            <w:tabs>
                              <w:tab w:val="left" w:pos="895"/>
                              <w:tab w:val="left" w:pos="2575"/>
                              <w:tab w:val="left" w:pos="5509"/>
                              <w:tab w:val="left" w:pos="8703"/>
                              <w:tab w:val="left" w:pos="9356"/>
                              <w:tab w:val="left" w:pos="9896"/>
                              <w:tab w:val="left" w:pos="10021"/>
                            </w:tabs>
                            <w:ind w:right="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n.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con</w:t>
                          </w:r>
                          <w:r w:rsidRPr="00FC7C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sede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operativa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(__   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via/frazione/località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n.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codice</w:t>
                          </w:r>
                          <w:r w:rsidRPr="00FC7C6F">
                            <w:rPr>
                              <w:rFonts w:ascii="Times New Roman" w:hAnsi="Times New Roman"/>
                              <w:spacing w:val="26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fiscale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partita</w:t>
                          </w:r>
                          <w:r w:rsidRPr="00FC7C6F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it-IT"/>
                            </w:rPr>
                            <w:t>IVA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121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3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lang w:val="it-IT"/>
                            </w:rPr>
                            <w:t>tel.</w:t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posta</w:t>
                          </w:r>
                          <w:r w:rsidRPr="00FC7C6F">
                            <w:rPr>
                              <w:rFonts w:ascii="Times New Roman" w:hAnsi="Times New Roman"/>
                              <w:spacing w:val="-1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elettronica</w:t>
                          </w:r>
                          <w:r w:rsidRPr="00FC7C6F">
                            <w:rPr>
                              <w:rFonts w:ascii="Times New Roman" w:hAnsi="Times New Roman"/>
                              <w:spacing w:val="-1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certificata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133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forma</w:t>
                          </w:r>
                          <w:r w:rsidRPr="00FC7C6F">
                            <w:rPr>
                              <w:rFonts w:ascii="Times New Roman" w:hAnsi="Times New Roman"/>
                              <w:spacing w:val="29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giuridica</w:t>
                          </w:r>
                          <w:r w:rsidRPr="00FC7C6F">
                            <w:rPr>
                              <w:rFonts w:ascii="Times New Roman" w:hAnsi="Times New Roman"/>
                              <w:spacing w:val="-1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societaria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titolari</w:t>
                          </w:r>
                          <w:r w:rsidRPr="00FC7C6F">
                            <w:rPr>
                              <w:rFonts w:ascii="Times New Roman" w:hAnsi="Times New Roman"/>
                              <w:spacing w:val="28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cariche/qualifiche: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76"/>
                              <w:sz w:val="24"/>
                              <w:u w:val="single" w:color="000000"/>
                              <w:lang w:val="it-IT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078" type="#_x0000_t202" style="position:absolute;left:152;top:3847;width:997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8B1309" w:rsidRPr="00FC7C6F" w:rsidRDefault="008C3691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pienamente</w:t>
                          </w:r>
                          <w:r w:rsidRPr="00FC7C6F">
                            <w:rPr>
                              <w:rFonts w:ascii="Times New Roman"/>
                              <w:spacing w:val="3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consapevole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delle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sanzioni</w:t>
                          </w:r>
                          <w:r w:rsidRPr="00FC7C6F">
                            <w:rPr>
                              <w:rFonts w:ascii="Times New Roman"/>
                              <w:spacing w:val="3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penali</w:t>
                          </w:r>
                          <w:r w:rsidRPr="00FC7C6F">
                            <w:rPr>
                              <w:rFonts w:ascii="Times New Roman"/>
                              <w:spacing w:val="3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ed</w:t>
                          </w:r>
                          <w:r w:rsidRPr="00FC7C6F">
                            <w:rPr>
                              <w:rFonts w:ascii="Times New Roman"/>
                              <w:spacing w:val="3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amministrative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previste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dalla</w:t>
                          </w:r>
                          <w:r w:rsidRPr="00FC7C6F">
                            <w:rPr>
                              <w:rFonts w:ascii="Times New Roman"/>
                              <w:spacing w:val="38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vigente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normativa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nel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caso</w:t>
                          </w:r>
                          <w:r w:rsidRPr="00FC7C6F">
                            <w:rPr>
                              <w:rFonts w:ascii="Times New Roman"/>
                              <w:spacing w:val="3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di</w:t>
                          </w:r>
                        </w:p>
                        <w:p w:rsidR="008B1309" w:rsidRDefault="008C3691">
                          <w:pPr>
                            <w:spacing w:line="243" w:lineRule="auto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dichiarazioni</w:t>
                          </w:r>
                          <w:r w:rsidRPr="00FC7C6F">
                            <w:rPr>
                              <w:rFonts w:ascii="Times New Roman"/>
                              <w:spacing w:val="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false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o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mendaci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(artt.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75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76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del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D.P.R.</w:t>
                          </w:r>
                          <w:r w:rsidRPr="00FC7C6F">
                            <w:rPr>
                              <w:rFonts w:ascii="Times New Roman"/>
                              <w:spacing w:val="1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28.12.2000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n.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445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ed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artt.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483,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489,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495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496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Codice</w:t>
                          </w:r>
                          <w:r>
                            <w:rPr>
                              <w:rFonts w:ascii="Times New Roman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Penale),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1309" w:rsidRDefault="008B1309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B1309" w:rsidRPr="00FC7C6F" w:rsidRDefault="008C3691">
      <w:pPr>
        <w:spacing w:before="72"/>
        <w:ind w:right="17"/>
        <w:jc w:val="center"/>
        <w:rPr>
          <w:rFonts w:ascii="Times New Roman" w:eastAsia="Times New Roman" w:hAnsi="Times New Roman" w:cs="Times New Roman"/>
          <w:lang w:val="it-IT"/>
        </w:rPr>
      </w:pPr>
      <w:r w:rsidRPr="00FC7C6F">
        <w:rPr>
          <w:rFonts w:ascii="Times New Roman"/>
          <w:b/>
          <w:lang w:val="it-IT"/>
        </w:rPr>
        <w:t>D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I C H I</w:t>
      </w:r>
      <w:r w:rsidRPr="00FC7C6F">
        <w:rPr>
          <w:rFonts w:ascii="Times New Roman"/>
          <w:b/>
          <w:spacing w:val="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A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R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A</w:t>
      </w:r>
    </w:p>
    <w:p w:rsidR="008B1309" w:rsidRPr="00FC7C6F" w:rsidRDefault="008B130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8B1309" w:rsidRPr="00FC7C6F" w:rsidRDefault="008C3691">
      <w:pPr>
        <w:spacing w:line="239" w:lineRule="auto"/>
        <w:ind w:left="252" w:right="2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che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nei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suoi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confronti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nei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confronti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tutti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componenti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della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ditta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non</w:t>
      </w:r>
      <w:r w:rsidRPr="00FC7C6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sussiste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alcuna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delle</w:t>
      </w:r>
      <w:r w:rsidRPr="00FC7C6F">
        <w:rPr>
          <w:rFonts w:ascii="Times New Roman" w:eastAsia="Times New Roman" w:hAnsi="Times New Roman" w:cs="Times New Roman"/>
          <w:b/>
          <w:bCs/>
          <w:spacing w:val="87"/>
          <w:w w:val="9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seguenti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cause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esclusione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previste</w:t>
      </w:r>
      <w:r w:rsidRPr="00FC7C6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dall’art.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80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Decreto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Legislativo</w:t>
      </w:r>
      <w:r w:rsidRPr="00FC7C6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18/04/2016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nr.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proofErr w:type="spellStart"/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.m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.i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proofErr w:type="spellEnd"/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.,</w:t>
      </w:r>
      <w:r w:rsidRPr="00FC7C6F">
        <w:rPr>
          <w:rFonts w:ascii="Times New Roman" w:eastAsia="Times New Roman" w:hAnsi="Times New Roman" w:cs="Times New Roman"/>
          <w:b/>
          <w:bCs/>
          <w:spacing w:val="97"/>
          <w:w w:val="9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ed</w:t>
      </w:r>
      <w:r w:rsidRPr="00FC7C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FC7C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particolare</w:t>
      </w:r>
      <w:r w:rsidRPr="00FC7C6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</w:t>
      </w:r>
      <w:r w:rsidRPr="00FC7C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che:</w:t>
      </w:r>
    </w:p>
    <w:p w:rsidR="008B1309" w:rsidRPr="00FC7C6F" w:rsidRDefault="008B1309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244"/>
        <w:gridCol w:w="8827"/>
      </w:tblGrid>
      <w:tr w:rsidR="008B1309" w:rsidRPr="00A31E92">
        <w:trPr>
          <w:trHeight w:hRule="exact" w:val="77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spacing w:before="14" w:line="217" w:lineRule="auto"/>
              <w:ind w:right="96" w:hanging="23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non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in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stato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fallimento,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liquidazione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coatta,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amministrazione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controllata,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di</w:t>
            </w:r>
            <w:r w:rsidRPr="00FC7C6F">
              <w:rPr>
                <w:rFonts w:ascii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concordato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preventivo;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spacing w:before="4" w:line="260" w:lineRule="exact"/>
              <w:ind w:hanging="23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 xml:space="preserve">a suo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carico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hAnsi="Times New Roman"/>
                <w:lang w:val="it-IT"/>
              </w:rPr>
              <w:t xml:space="preserve"> è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in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corso</w:t>
            </w:r>
            <w:r w:rsidRPr="00FC7C6F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un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procedimento</w:t>
            </w:r>
            <w:r w:rsidRPr="00FC7C6F">
              <w:rPr>
                <w:rFonts w:ascii="Times New Roman" w:hAnsi="Times New Roman"/>
                <w:lang w:val="it-IT"/>
              </w:rPr>
              <w:t xml:space="preserve"> per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dichiarazione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una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tali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situazioni</w:t>
            </w:r>
          </w:p>
        </w:tc>
      </w:tr>
      <w:tr w:rsidR="008B1309" w:rsidRPr="00A31E92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sussistono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cause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decadenza,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sospensione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dall’articolo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67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6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settembre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2011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nr.159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tentativi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infiltrazione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mafiose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all’articolo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84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medesimo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decreto;</w:t>
            </w:r>
          </w:p>
        </w:tc>
      </w:tr>
      <w:tr w:rsidR="008B1309" w:rsidRPr="00A31E92">
        <w:trPr>
          <w:trHeight w:hRule="exact" w:val="77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carico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</w:t>
            </w:r>
            <w:r w:rsidRPr="00FC7C6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pronunciate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condanne,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sentenza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passata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giudicato,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sentenza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applicazione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pena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su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sensi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dell’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art.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444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odice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rocedura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enale,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reati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1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lettere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a;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b;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g;</w:t>
            </w:r>
          </w:p>
        </w:tc>
      </w:tr>
      <w:tr w:rsidR="008B1309" w:rsidRPr="00A31E92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11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non ha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violato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intestazione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fiduciaria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art.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17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19.03.1990</w:t>
            </w:r>
          </w:p>
          <w:p w:rsidR="008B1309" w:rsidRPr="00FC7C6F" w:rsidRDefault="008C369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55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l’esclusione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durata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anno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decorrente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dall’accertamento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violazione;</w:t>
            </w:r>
          </w:p>
        </w:tc>
      </w:tr>
      <w:tr w:rsidR="008B1309" w:rsidRPr="00A31E92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salute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agli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5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a);</w:t>
            </w:r>
          </w:p>
        </w:tc>
      </w:tr>
      <w:tr w:rsidR="008B1309" w:rsidRPr="00A31E92">
        <w:trPr>
          <w:trHeight w:hRule="exact" w:val="178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190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0" w:firstLine="55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 xml:space="preserve">la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dimostri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mezzi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adeguati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che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l'operatore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economico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è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reso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colpevole</w:t>
            </w:r>
            <w:r w:rsidRPr="00FC7C6F">
              <w:rPr>
                <w:rFonts w:ascii="Times New Roman" w:hAnsi="Times New Roman"/>
                <w:spacing w:val="6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gravi</w:t>
            </w:r>
            <w:r w:rsidRPr="00FC7C6F">
              <w:rPr>
                <w:rFonts w:ascii="Times New Roman" w:hAnsi="Times New Roman"/>
                <w:spacing w:val="4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illeciti</w:t>
            </w:r>
            <w:r w:rsidRPr="00FC7C6F">
              <w:rPr>
                <w:rFonts w:ascii="Times New Roman" w:hAnsi="Times New Roman"/>
                <w:spacing w:val="3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professionali,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tali</w:t>
            </w:r>
            <w:r w:rsidRPr="00FC7C6F">
              <w:rPr>
                <w:rFonts w:ascii="Times New Roman" w:hAnsi="Times New Roman"/>
                <w:spacing w:val="3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rendere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dubbia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sua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integrità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affidabilità.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Tra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questi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rientrano:</w:t>
            </w:r>
            <w:r w:rsidRPr="00FC7C6F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le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significative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carenze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nell'esecuzione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precedente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contratto</w:t>
            </w:r>
            <w:r w:rsidRPr="00FC7C6F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appalto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concessione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che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hanno</w:t>
            </w:r>
            <w:r w:rsidRPr="00FC7C6F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causato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risoluzione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anticipata,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contestata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giudizio,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hAnsi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confermata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all'esito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giudizio,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hAnsi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hanno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dato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luogo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ad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condanna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al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risarcimento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hAnsi="Times New Roman"/>
                <w:spacing w:val="5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danno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ad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sanzioni;</w:t>
            </w:r>
            <w:r w:rsidRPr="00FC7C6F">
              <w:rPr>
                <w:rFonts w:ascii="Times New Roman" w:hAnsi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tentativo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influenzare</w:t>
            </w:r>
            <w:r w:rsidRPr="00FC7C6F">
              <w:rPr>
                <w:rFonts w:ascii="Times New Roman" w:hAns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indebitamente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processo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decisionale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hAnsi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ottenere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riservate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ai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fini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proprio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vantaggio;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fornire,</w:t>
            </w:r>
          </w:p>
        </w:tc>
      </w:tr>
    </w:tbl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  <w:sectPr w:rsidR="008B1309" w:rsidRPr="00FC7C6F" w:rsidSect="00FC7C6F">
          <w:footerReference w:type="default" r:id="rId10"/>
          <w:type w:val="continuous"/>
          <w:pgSz w:w="11907" w:h="16840" w:code="9"/>
          <w:pgMar w:top="238" w:right="862" w:bottom="902" w:left="879" w:header="720" w:footer="703" w:gutter="0"/>
          <w:pgNumType w:start="1"/>
          <w:cols w:space="720"/>
        </w:sectPr>
      </w:pPr>
    </w:p>
    <w:p w:rsidR="008B1309" w:rsidRPr="00FC7C6F" w:rsidRDefault="00FC7C6F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503305136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2411095</wp:posOffset>
            </wp:positionV>
            <wp:extent cx="219710" cy="155575"/>
            <wp:effectExtent l="0" t="0" r="8890" b="0"/>
            <wp:wrapNone/>
            <wp:docPr id="3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44"/>
        <w:gridCol w:w="8827"/>
      </w:tblGrid>
      <w:tr w:rsidR="008B1309" w:rsidRPr="00A31E92">
        <w:trPr>
          <w:trHeight w:hRule="exact" w:val="77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anche </w:t>
            </w:r>
            <w:r w:rsidRPr="00FC7C6F">
              <w:rPr>
                <w:rFonts w:ascii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negligenza,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false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o </w:t>
            </w:r>
            <w:r w:rsidRPr="00FC7C6F">
              <w:rPr>
                <w:rFonts w:ascii="Times New Roman"/>
                <w:spacing w:val="-1"/>
                <w:lang w:val="it-IT"/>
              </w:rPr>
              <w:t>fuorvianti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suscettibili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influenzare</w:t>
            </w:r>
            <w:r w:rsidRPr="00FC7C6F">
              <w:rPr>
                <w:rFonts w:asci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le </w:t>
            </w:r>
            <w:r w:rsidRPr="00FC7C6F">
              <w:rPr>
                <w:rFonts w:ascii="Times New Roman"/>
                <w:spacing w:val="-1"/>
                <w:lang w:val="it-IT"/>
              </w:rPr>
              <w:t>decisioni</w:t>
            </w:r>
            <w:r w:rsidRPr="00FC7C6F">
              <w:rPr>
                <w:rFonts w:ascii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sull'esclusione,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la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selezione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o</w:t>
            </w:r>
            <w:r w:rsidRPr="00FC7C6F">
              <w:rPr>
                <w:rFonts w:asci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l'aggiudicazione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l'omettere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le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dovute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ai</w:t>
            </w:r>
            <w:r w:rsidRPr="00FC7C6F">
              <w:rPr>
                <w:rFonts w:ascii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"/>
                <w:lang w:val="it-IT"/>
              </w:rPr>
              <w:t>fini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del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corretto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svolgimento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procedura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selezione</w:t>
            </w:r>
          </w:p>
        </w:tc>
      </w:tr>
      <w:tr w:rsidR="008B1309" w:rsidRPr="00A31E92">
        <w:trPr>
          <w:trHeight w:hRule="exact" w:val="102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it-IT"/>
              </w:rPr>
            </w:pPr>
          </w:p>
          <w:p w:rsidR="008B1309" w:rsidRDefault="008C3691">
            <w:pPr>
              <w:pStyle w:val="TableParagraph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agli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spacing w:val="6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relativi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imposte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secondo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legislazione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quella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dello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stabilite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regola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imposte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</w:p>
        </w:tc>
      </w:tr>
      <w:tr w:rsidR="008B1309" w:rsidRPr="00A31E92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0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l’impresa,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non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ipotesi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5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d).</w:t>
            </w:r>
          </w:p>
        </w:tc>
      </w:tr>
      <w:tr w:rsidR="008B1309" w:rsidRPr="00A31E92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contributi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previdenziali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assistenziali,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secondo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legislazione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quella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paese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residenza;</w:t>
            </w:r>
          </w:p>
        </w:tc>
      </w:tr>
      <w:tr w:rsidR="008B1309" w:rsidRPr="00A31E92">
        <w:trPr>
          <w:trHeight w:hRule="exact" w:val="127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210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1" w:lineRule="auto"/>
              <w:ind w:left="419" w:right="96" w:hanging="2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7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avvalsa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piani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individuali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bis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18/10/2001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383,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sostituito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dall’art.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1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22/11/2002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n.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266.</w:t>
            </w:r>
          </w:p>
          <w:p w:rsidR="008B1309" w:rsidRPr="00FC7C6F" w:rsidRDefault="008C3691">
            <w:pPr>
              <w:pStyle w:val="TableParagraph"/>
              <w:ind w:left="419" w:right="96" w:hanging="31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noProof/>
                <w:position w:val="-4"/>
                <w:lang w:val="it-IT" w:eastAsia="it-IT"/>
              </w:rPr>
              <w:drawing>
                <wp:inline distT="0" distB="0" distL="0" distR="0">
                  <wp:extent cx="240030" cy="15544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7C6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22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24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it-IT"/>
              </w:rPr>
              <w:t>avvalsa</w:t>
            </w:r>
            <w:r w:rsidRPr="00FC7C6F">
              <w:rPr>
                <w:rFonts w:ascii="Times New Roman" w:eastAsia="Times New Roman" w:hAnsi="Times New Roman" w:cs="Times New Roman"/>
                <w:spacing w:val="23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piani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individuali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bis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18/10/2001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383,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sostituito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dall’art.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22/11/2002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266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ma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periodo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concluso;</w:t>
            </w:r>
          </w:p>
        </w:tc>
      </w:tr>
      <w:tr w:rsidR="008B1309" w:rsidRPr="00A31E92">
        <w:trPr>
          <w:trHeight w:hRule="exact" w:val="28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>è in</w:t>
            </w:r>
            <w:r w:rsidRPr="00FC7C6F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regola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con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le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hAnsi="Times New Roman"/>
                <w:lang w:val="it-IT"/>
              </w:rPr>
              <w:t xml:space="preserve"> che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disciplinano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diritto</w:t>
            </w:r>
            <w:r w:rsidRPr="00FC7C6F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al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dei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disabili.</w:t>
            </w:r>
          </w:p>
        </w:tc>
      </w:tr>
      <w:tr w:rsidR="008B1309" w:rsidRPr="00A31E92">
        <w:trPr>
          <w:trHeight w:hRule="exact" w:val="1277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211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dell’impresa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applicata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sanzione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interdittiva</w:t>
            </w:r>
            <w:proofErr w:type="spellEnd"/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all’articolo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9,</w:t>
            </w:r>
            <w:r w:rsidRPr="00FC7C6F">
              <w:rPr>
                <w:rFonts w:ascii="Times New Roman" w:eastAsia="Times New Roman" w:hAnsi="Times New Roman" w:cs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c),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dell’8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giugno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2001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231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sanzione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6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comporta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contrarre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la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pubblica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amministrazione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compresi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provvedimenti</w:t>
            </w:r>
            <w:r w:rsidRPr="00FC7C6F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interdittivi</w:t>
            </w:r>
            <w:proofErr w:type="spellEnd"/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all'articolo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36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bis,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luglio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2006,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223,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convertito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con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modificazioni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agosto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2006,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 248;</w:t>
            </w:r>
          </w:p>
        </w:tc>
      </w:tr>
      <w:tr w:rsidR="008B1309" w:rsidRPr="00A31E92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bis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soggetti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indicati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presente,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sensi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>5-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6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g),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risulta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l’iscrizione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casellario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informatico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tenuto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dall’Osservatorio</w:t>
            </w:r>
            <w:r w:rsidRPr="00FC7C6F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ANAC,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aver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presentato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falsa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dichiarazione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o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falsa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documentazione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fini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rilascio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SOA;</w:t>
            </w:r>
          </w:p>
        </w:tc>
      </w:tr>
      <w:tr w:rsidR="008B1309" w:rsidRPr="00A31E92">
        <w:trPr>
          <w:trHeight w:hRule="exact" w:val="28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6" w:lineRule="exact"/>
              <w:ind w:left="114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 trova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nella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/>
                <w:lang w:val="it-IT"/>
              </w:rPr>
              <w:t xml:space="preserve"> 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al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/>
                <w:lang w:val="it-IT"/>
              </w:rPr>
              <w:t xml:space="preserve"> 5 </w:t>
            </w:r>
            <w:r w:rsidRPr="00FC7C6F">
              <w:rPr>
                <w:rFonts w:ascii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L;</w:t>
            </w:r>
          </w:p>
        </w:tc>
      </w:tr>
      <w:tr w:rsidR="008B1309" w:rsidRPr="00A31E92">
        <w:trPr>
          <w:trHeight w:hRule="exact" w:val="77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quater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trovino,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partecipante,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2359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c.c.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qualsiasi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relazione,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anche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fatto,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comporti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le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offerte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sono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imputabili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ad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unico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centro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decisionale.</w:t>
            </w:r>
          </w:p>
        </w:tc>
      </w:tr>
    </w:tbl>
    <w:p w:rsidR="008B1309" w:rsidRPr="00FC7C6F" w:rsidRDefault="008C3691">
      <w:pPr>
        <w:pStyle w:val="Titolo1"/>
        <w:spacing w:before="117"/>
        <w:ind w:left="3295"/>
        <w:rPr>
          <w:b w:val="0"/>
          <w:bCs w:val="0"/>
          <w:lang w:val="it-IT"/>
        </w:rPr>
      </w:pPr>
      <w:r w:rsidRPr="00FC7C6F">
        <w:rPr>
          <w:lang w:val="it-IT"/>
        </w:rPr>
        <w:t>D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I C H I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A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R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 xml:space="preserve">A </w:t>
      </w:r>
      <w:r w:rsidRPr="00FC7C6F">
        <w:rPr>
          <w:spacing w:val="54"/>
          <w:lang w:val="it-IT"/>
        </w:rPr>
        <w:t xml:space="preserve"> </w:t>
      </w:r>
      <w:proofErr w:type="spellStart"/>
      <w:r w:rsidRPr="00FC7C6F">
        <w:rPr>
          <w:lang w:val="it-IT"/>
        </w:rPr>
        <w:t>A</w:t>
      </w:r>
      <w:proofErr w:type="spellEnd"/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L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T</w:t>
      </w:r>
      <w:r w:rsidRPr="00FC7C6F">
        <w:rPr>
          <w:spacing w:val="-4"/>
          <w:lang w:val="it-IT"/>
        </w:rPr>
        <w:t xml:space="preserve"> </w:t>
      </w:r>
      <w:r w:rsidRPr="00FC7C6F">
        <w:rPr>
          <w:lang w:val="it-IT"/>
        </w:rPr>
        <w:t>R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 xml:space="preserve">E </w:t>
      </w:r>
      <w:r w:rsidRPr="00FC7C6F">
        <w:rPr>
          <w:rFonts w:cs="Times New Roman"/>
          <w:lang w:val="it-IT"/>
        </w:rPr>
        <w:t xml:space="preserve">S I’  </w:t>
      </w:r>
      <w:r w:rsidRPr="00FC7C6F">
        <w:rPr>
          <w:rFonts w:cs="Times New Roman"/>
          <w:spacing w:val="1"/>
          <w:lang w:val="it-IT"/>
        </w:rPr>
        <w:t xml:space="preserve"> </w:t>
      </w:r>
      <w:r w:rsidRPr="00FC7C6F">
        <w:rPr>
          <w:lang w:val="it-IT"/>
        </w:rPr>
        <w:t>C</w:t>
      </w:r>
      <w:r w:rsidRPr="00FC7C6F">
        <w:rPr>
          <w:spacing w:val="-4"/>
          <w:lang w:val="it-IT"/>
        </w:rPr>
        <w:t xml:space="preserve"> </w:t>
      </w:r>
      <w:r w:rsidRPr="00FC7C6F">
        <w:rPr>
          <w:lang w:val="it-IT"/>
        </w:rPr>
        <w:t>H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E</w:t>
      </w:r>
    </w:p>
    <w:p w:rsidR="008B1309" w:rsidRPr="00FC7C6F" w:rsidRDefault="008B1309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8"/>
        <w:gridCol w:w="8882"/>
      </w:tblGrid>
      <w:tr w:rsidR="008B1309">
        <w:trPr>
          <w:trHeight w:hRule="exact" w:val="7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tabs>
                <w:tab w:val="left" w:pos="2632"/>
                <w:tab w:val="left" w:pos="5687"/>
                <w:tab w:val="left" w:pos="8820"/>
              </w:tabs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iscritta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Registro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costituito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presso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amera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ommercio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ndustria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rtigianato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gricoltura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al                                  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nr.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(R.E.A.)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B1309">
        <w:trPr>
          <w:trHeight w:hRule="exact" w:val="127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2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regola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gli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relativi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contributi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previdenziali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assistenziali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favore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lavoratori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dipendenti,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mantenendo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posizioni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contributive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ed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assicurative:</w:t>
            </w:r>
          </w:p>
          <w:p w:rsidR="008B1309" w:rsidRDefault="008C3691">
            <w:pPr>
              <w:pStyle w:val="TableParagraph"/>
              <w:tabs>
                <w:tab w:val="left" w:pos="5303"/>
              </w:tabs>
              <w:spacing w:before="6"/>
              <w:ind w:left="102" w:right="3408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/>
                <w:b/>
                <w:spacing w:val="-1"/>
                <w:lang w:val="it-IT"/>
              </w:rPr>
              <w:t>INPS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lang w:val="it-IT"/>
              </w:rPr>
              <w:t xml:space="preserve">:  </w:t>
            </w:r>
            <w:r w:rsidRPr="00FC7C6F">
              <w:rPr>
                <w:rFonts w:ascii="Times New Roman"/>
                <w:b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posizione</w:t>
            </w:r>
            <w:r w:rsidRPr="00FC7C6F">
              <w:rPr>
                <w:rFonts w:ascii="Times New Roman"/>
                <w:b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nr.</w:t>
            </w:r>
            <w:r w:rsidRPr="00FC7C6F">
              <w:rPr>
                <w:rFonts w:ascii="Times New Roman"/>
                <w:b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lang w:val="it-IT"/>
              </w:rPr>
              <w:t>[</w:t>
            </w:r>
            <w:r w:rsidRPr="00FC7C6F">
              <w:rPr>
                <w:rFonts w:ascii="Times New Roman"/>
                <w:b/>
                <w:u w:val="single" w:color="000000"/>
                <w:lang w:val="it-IT"/>
              </w:rPr>
              <w:tab/>
            </w:r>
            <w:r w:rsidRPr="00FC7C6F">
              <w:rPr>
                <w:rFonts w:ascii="Times New Roman"/>
                <w:b/>
                <w:lang w:val="it-IT"/>
              </w:rPr>
              <w:t>];</w:t>
            </w:r>
            <w:r w:rsidRPr="00FC7C6F">
              <w:rPr>
                <w:rFonts w:ascii="Times New Roman"/>
                <w:b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 xml:space="preserve">INAIL </w:t>
            </w:r>
            <w:r w:rsidRPr="00FC7C6F">
              <w:rPr>
                <w:rFonts w:ascii="Times New Roman"/>
                <w:b/>
                <w:lang w:val="it-IT"/>
              </w:rPr>
              <w:t xml:space="preserve">:  </w:t>
            </w:r>
            <w:r w:rsidRPr="00FC7C6F">
              <w:rPr>
                <w:rFonts w:ascii="Times New Roman"/>
                <w:b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posizione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nr.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>
              <w:rPr>
                <w:rFonts w:ascii="Times New Roman"/>
                <w:b/>
              </w:rPr>
              <w:t>[</w:t>
            </w:r>
            <w:r>
              <w:rPr>
                <w:rFonts w:ascii="Times New Roman"/>
                <w:b/>
              </w:rPr>
              <w:tab/>
              <w:t>].</w:t>
            </w:r>
          </w:p>
        </w:tc>
      </w:tr>
      <w:tr w:rsidR="008B1309" w:rsidRPr="00A31E92">
        <w:trPr>
          <w:trHeight w:hRule="exact" w:val="25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sostanziale</w:t>
            </w:r>
            <w:r w:rsidRPr="00FC7C6F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partecipazione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fisiche,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assetto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azionario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unicità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centro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decisionale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unitario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riferimento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4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fisiche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giuridiche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gara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comunque,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sostanzialmente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collegata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7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ditte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concorrere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gara,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associazione/raggruppamento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temporaneo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d’imprese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consorzio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d’imprese: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2"/>
              </w:numPr>
              <w:tabs>
                <w:tab w:val="left" w:pos="333"/>
              </w:tabs>
              <w:spacing w:before="5" w:line="252" w:lineRule="exact"/>
              <w:ind w:right="102" w:hanging="23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contemporanea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quali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sussistono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2359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odice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ivile;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2"/>
              </w:numPr>
              <w:tabs>
                <w:tab w:val="left" w:pos="333"/>
              </w:tabs>
              <w:spacing w:before="2" w:line="252" w:lineRule="exact"/>
              <w:ind w:right="100" w:hanging="23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simultanea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hAnsi="Times New Roman"/>
                <w:b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b/>
                <w:lang w:val="it-IT"/>
              </w:rPr>
              <w:t>.</w:t>
            </w:r>
            <w:r w:rsidRPr="00FC7C6F">
              <w:rPr>
                <w:rFonts w:ascii="Times New Roman" w:hAnsi="Times New Roman"/>
                <w:b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più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hAnsi="Times New Roman"/>
                <w:spacing w:val="-1"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spacing w:val="-1"/>
                <w:lang w:val="it-IT"/>
              </w:rPr>
              <w:t>.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essere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ex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art.</w:t>
            </w:r>
            <w:r w:rsidRPr="00FC7C6F">
              <w:rPr>
                <w:rFonts w:ascii="Times New Roman" w:hAnsi="Times New Roman"/>
                <w:spacing w:val="5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b/>
                <w:spacing w:val="-1"/>
                <w:lang w:val="it-IT"/>
              </w:rPr>
              <w:t>2359</w:t>
            </w:r>
            <w:r w:rsidRPr="00FC7C6F">
              <w:rPr>
                <w:rFonts w:ascii="Times New Roman" w:hAnsi="Times New Roman"/>
                <w:b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b/>
                <w:lang w:val="it-IT"/>
              </w:rPr>
              <w:t>c.c.</w:t>
            </w:r>
            <w:r w:rsidRPr="00FC7C6F">
              <w:rPr>
                <w:rFonts w:ascii="Times New Roman" w:hAnsi="Times New Roman"/>
                <w:b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con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imprese,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5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gara,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ma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hAnsi="Times New Roman"/>
                <w:lang w:val="it-IT"/>
              </w:rPr>
              <w:t xml:space="preserve"> 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comunque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gara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hAnsi="Times New Roman"/>
                <w:lang w:val="it-IT"/>
              </w:rPr>
              <w:t xml:space="preserve"> 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in </w:t>
            </w:r>
            <w:proofErr w:type="spellStart"/>
            <w:r w:rsidRPr="00FC7C6F">
              <w:rPr>
                <w:rFonts w:ascii="Times New Roman" w:hAnsi="Times New Roman"/>
                <w:spacing w:val="-1"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spacing w:val="-1"/>
                <w:lang w:val="it-IT"/>
              </w:rPr>
              <w:t>.;</w:t>
            </w:r>
          </w:p>
        </w:tc>
      </w:tr>
      <w:tr w:rsidR="008B1309" w:rsidRPr="00A31E92">
        <w:trPr>
          <w:trHeight w:hRule="exact" w:val="102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possesso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tutte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autorizzazioni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licenze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specificatamente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  <w:r w:rsidRPr="00FC7C6F">
              <w:rPr>
                <w:rFonts w:ascii="Times New Roman" w:eastAsia="Times New Roman" w:hAnsi="Times New Roman" w:cs="Times New Roman"/>
                <w:spacing w:val="7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comunitaria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l’esecuzione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forniture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dell’appalto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ed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particolare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rispettare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protezione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dell’ambiente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igiene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 lavoro;</w:t>
            </w:r>
          </w:p>
        </w:tc>
      </w:tr>
      <w:tr w:rsidR="008B1309" w:rsidRPr="00A31E92">
        <w:trPr>
          <w:trHeight w:hRule="exact" w:val="28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72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tabs>
                <w:tab w:val="left" w:pos="474"/>
              </w:tabs>
              <w:spacing w:line="270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esercizi,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ha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realizzato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  <w:lang w:val="it-IT"/>
              </w:rPr>
              <w:t>fatturato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  <w:lang w:val="it-IT"/>
              </w:rPr>
              <w:t>globale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:</w:t>
            </w:r>
          </w:p>
        </w:tc>
      </w:tr>
    </w:tbl>
    <w:p w:rsidR="008B1309" w:rsidRPr="00FC7C6F" w:rsidRDefault="008B1309">
      <w:pPr>
        <w:spacing w:line="270" w:lineRule="exact"/>
        <w:rPr>
          <w:rFonts w:ascii="Times New Roman" w:eastAsia="Times New Roman" w:hAnsi="Times New Roman" w:cs="Times New Roman"/>
          <w:lang w:val="it-IT"/>
        </w:rPr>
        <w:sectPr w:rsidR="008B1309" w:rsidRPr="00FC7C6F">
          <w:pgSz w:w="12240" w:h="15840"/>
          <w:pgMar w:top="640" w:right="1040" w:bottom="900" w:left="920" w:header="0" w:footer="705" w:gutter="0"/>
          <w:cols w:space="720"/>
        </w:sectPr>
      </w:pPr>
    </w:p>
    <w:p w:rsidR="008B1309" w:rsidRPr="00FC7C6F" w:rsidRDefault="008B1309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361"/>
        <w:gridCol w:w="4395"/>
        <w:gridCol w:w="2939"/>
      </w:tblGrid>
      <w:tr w:rsidR="008B1309">
        <w:trPr>
          <w:trHeight w:hRule="exact" w:val="797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5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63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  <w:p w:rsidR="008B1309" w:rsidRDefault="008C3691" w:rsidP="00A31E92">
            <w:pPr>
              <w:pStyle w:val="TableParagraph"/>
              <w:tabs>
                <w:tab w:val="left" w:pos="360"/>
                <w:tab w:val="left" w:pos="4611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],</w:t>
            </w:r>
          </w:p>
        </w:tc>
        <w:tc>
          <w:tcPr>
            <w:tcW w:w="29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B1309" w:rsidRDefault="008B1309"/>
        </w:tc>
      </w:tr>
      <w:tr w:rsidR="008B1309" w:rsidRPr="00A31E92">
        <w:trPr>
          <w:trHeight w:hRule="exact" w:val="506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1309" w:rsidRDefault="008B1309"/>
        </w:tc>
        <w:tc>
          <w:tcPr>
            <w:tcW w:w="888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  <w:p w:rsidR="008B1309" w:rsidRPr="00FC7C6F" w:rsidRDefault="008C369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ed </w:t>
            </w:r>
            <w:r w:rsidRPr="00FC7C6F">
              <w:rPr>
                <w:rFonts w:ascii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 xml:space="preserve">seguente </w:t>
            </w:r>
            <w:r w:rsidRPr="00FC7C6F">
              <w:rPr>
                <w:rFonts w:ascii="Times New Roman"/>
                <w:b/>
                <w:spacing w:val="-1"/>
                <w:u w:val="thick" w:color="000000"/>
                <w:lang w:val="it-IT"/>
              </w:rPr>
              <w:t>fatturato</w:t>
            </w:r>
            <w:r w:rsidRPr="00FC7C6F">
              <w:rPr>
                <w:rFonts w:ascii="Times New Roman"/>
                <w:b/>
                <w:u w:val="thick" w:color="000000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u w:val="thick" w:color="000000"/>
                <w:lang w:val="it-IT"/>
              </w:rPr>
              <w:t>specifico</w:t>
            </w:r>
            <w:r w:rsidRPr="00FC7C6F">
              <w:rPr>
                <w:rFonts w:ascii="Times New Roman"/>
                <w:spacing w:val="-1"/>
                <w:lang w:val="it-IT"/>
              </w:rPr>
              <w:t>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i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servizi analoghi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lang w:val="it-IT"/>
              </w:rPr>
              <w:t>od</w:t>
            </w:r>
            <w:r w:rsidRPr="00FC7C6F">
              <w:rPr>
                <w:rFonts w:ascii="Times New Roman"/>
                <w:i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identici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lang w:val="it-IT"/>
              </w:rPr>
              <w:t>a</w:t>
            </w:r>
            <w:r w:rsidRPr="00FC7C6F">
              <w:rPr>
                <w:rFonts w:ascii="Times New Roman"/>
                <w:i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quelli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oggetto</w:t>
            </w:r>
            <w:r w:rsidRPr="00FC7C6F">
              <w:rPr>
                <w:rFonts w:ascii="Times New Roman"/>
                <w:i/>
                <w:lang w:val="it-IT"/>
              </w:rPr>
              <w:t xml:space="preserve"> di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2"/>
                <w:lang w:val="it-IT"/>
              </w:rPr>
              <w:t>gara:</w:t>
            </w:r>
          </w:p>
        </w:tc>
      </w:tr>
      <w:tr w:rsidR="008B1309">
        <w:trPr>
          <w:trHeight w:hRule="exact" w:val="526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57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  <w:p w:rsidR="008B1309" w:rsidRDefault="008C3691" w:rsidP="0079637F">
            <w:pPr>
              <w:pStyle w:val="TableParagraph"/>
              <w:tabs>
                <w:tab w:val="left" w:pos="360"/>
                <w:tab w:val="left" w:pos="4610"/>
              </w:tabs>
              <w:spacing w:line="264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B1309" w:rsidRDefault="008B1309"/>
        </w:tc>
      </w:tr>
      <w:tr w:rsidR="008B1309">
        <w:trPr>
          <w:trHeight w:hRule="exact" w:val="269"/>
        </w:trPr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/>
        </w:tc>
        <w:tc>
          <w:tcPr>
            <w:tcW w:w="15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1309" w:rsidRDefault="008C3691">
            <w:pPr>
              <w:pStyle w:val="TableParagraph"/>
              <w:spacing w:line="259" w:lineRule="exact"/>
              <w:ind w:right="248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8B1309" w:rsidRDefault="008C3691" w:rsidP="0079637F">
            <w:pPr>
              <w:pStyle w:val="TableParagraph"/>
              <w:tabs>
                <w:tab w:val="left" w:pos="4249"/>
              </w:tabs>
              <w:spacing w:befor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A31E9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].</w:t>
            </w:r>
          </w:p>
        </w:tc>
        <w:tc>
          <w:tcPr>
            <w:tcW w:w="293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B1309" w:rsidRDefault="008B1309"/>
        </w:tc>
      </w:tr>
      <w:tr w:rsidR="008B1309" w:rsidRPr="00A31E92">
        <w:trPr>
          <w:trHeight w:hRule="exact" w:val="102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obbliga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tassativo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contratto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collettivo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nazionale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degli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eventualmente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esistenti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integrativi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territoriali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aziendali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normative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sulla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7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luoghi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09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aprile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2008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n.81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,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tutti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gli</w:t>
            </w:r>
            <w:r w:rsidRPr="00FC7C6F">
              <w:rPr>
                <w:rFonts w:ascii="Times New Roman" w:eastAsia="Times New Roman" w:hAnsi="Times New Roman" w:cs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adempimenti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lavoratori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dipendenti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soci;</w:t>
            </w:r>
          </w:p>
        </w:tc>
      </w:tr>
      <w:tr w:rsidR="008B1309" w:rsidRPr="00A31E92">
        <w:trPr>
          <w:trHeight w:hRule="exact" w:val="44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82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86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ocumento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U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nico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egolarità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ontributiva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riferito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risulta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regolare.</w:t>
            </w:r>
          </w:p>
        </w:tc>
      </w:tr>
      <w:tr w:rsidR="008B1309">
        <w:trPr>
          <w:trHeight w:hRule="exact" w:val="304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0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essere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iscritta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M</w:t>
            </w:r>
            <w:r w:rsidRPr="00FC7C6F">
              <w:rPr>
                <w:rFonts w:ascii="Times New Roman"/>
                <w:spacing w:val="-1"/>
                <w:lang w:val="it-IT"/>
              </w:rPr>
              <w:t>ercato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E</w:t>
            </w:r>
            <w:r w:rsidRPr="00FC7C6F">
              <w:rPr>
                <w:rFonts w:ascii="Times New Roman"/>
                <w:spacing w:val="-1"/>
                <w:lang w:val="it-IT"/>
              </w:rPr>
              <w:t>lettronico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 xml:space="preserve">della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</w:t>
            </w:r>
            <w:r w:rsidRPr="00FC7C6F">
              <w:rPr>
                <w:rFonts w:ascii="Times New Roman"/>
                <w:spacing w:val="-1"/>
                <w:lang w:val="it-IT"/>
              </w:rPr>
              <w:t>ubblica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A</w:t>
            </w:r>
            <w:r w:rsidRPr="00FC7C6F">
              <w:rPr>
                <w:rFonts w:ascii="Times New Roman"/>
                <w:spacing w:val="-1"/>
                <w:lang w:val="it-IT"/>
              </w:rPr>
              <w:t>mministrazione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le </w:t>
            </w:r>
            <w:r w:rsidRPr="00FC7C6F">
              <w:rPr>
                <w:rFonts w:ascii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iniziative: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/>
                <w:u w:val="single" w:color="000000"/>
                <w:lang w:val="it-IT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spacing w:before="1" w:line="252" w:lineRule="exact"/>
              <w:ind w:right="122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2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</w:p>
        </w:tc>
      </w:tr>
    </w:tbl>
    <w:p w:rsidR="008B1309" w:rsidRDefault="008B1309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B1309" w:rsidRPr="00FC7C6F" w:rsidRDefault="00FC7C6F">
      <w:pPr>
        <w:pStyle w:val="Corpotesto"/>
        <w:spacing w:before="72"/>
        <w:ind w:left="272" w:right="314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-1087755</wp:posOffset>
                </wp:positionV>
                <wp:extent cx="4748530" cy="1270"/>
                <wp:effectExtent l="6985" t="13970" r="698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1270"/>
                          <a:chOff x="2321" y="-1713"/>
                          <a:chExt cx="7478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321" y="-1713"/>
                            <a:ext cx="7478" cy="2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78"/>
                              <a:gd name="T2" fmla="+- 0 9799 2321"/>
                              <a:gd name="T3" fmla="*/ T2 w 7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8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6.05pt;margin-top:-85.65pt;width:373.9pt;height:.1pt;z-index:-11224;mso-position-horizontal-relative:page" coordorigin="2321,-1713" coordsize="7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">
                <v:shape id="Freeform 29" o:spid="_x0000_s1027" style="position:absolute;left:2321;top:-1713;width:7478;height:2;visibility:visible;mso-wrap-style:square;v-text-anchor:top" coordsize="7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u38EA&#10;AADbAAAADwAAAGRycy9kb3ducmV2LnhtbERPW2vCMBR+H+w/hDPY20xn8UI1igjCHkSwm/h6bI5N&#10;WXNSksx2/948CD5+fPflerCtuJEPjWMFn6MMBHHldMO1gp/v3cccRIjIGlvHpOCfAqxXry9LLLTr&#10;+Ui3MtYihXAoUIGJsSukDJUhi2HkOuLEXZ23GBP0tdQe+xRuWznOsqm02HBqMNjR1lD1W/5ZBUNf&#10;Hw95NJNyvM/3Fz87bc/9San3t2GzABFpiE/xw/2lFeR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67t/BAAAA2wAAAA8AAAAAAAAAAAAAAAAAmAIAAGRycy9kb3du&#10;cmV2LnhtbFBLBQYAAAAABAAEAPUAAACGAwAAAAA=&#10;" path="m,l7478,e" filled="f" strokeweight=".15578mm">
                  <v:path arrowok="t" o:connecttype="custom" o:connectlocs="0,0;7478,0" o:connectangles="0,0"/>
                </v:shape>
                <w10:wrap anchorx="page"/>
              </v:group>
            </w:pict>
          </mc:Fallback>
        </mc:AlternateContent>
      </w:r>
      <w:r w:rsidR="008C3691" w:rsidRPr="00FC7C6F">
        <w:rPr>
          <w:rFonts w:cs="Times New Roman"/>
          <w:spacing w:val="-1"/>
          <w:lang w:val="it-IT"/>
        </w:rPr>
        <w:t>L’impresa</w:t>
      </w:r>
      <w:r w:rsidR="008C3691" w:rsidRPr="00FC7C6F">
        <w:rPr>
          <w:rFonts w:cs="Times New Roman"/>
          <w:spacing w:val="34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si</w:t>
      </w:r>
      <w:r w:rsidR="008C3691" w:rsidRPr="00FC7C6F">
        <w:rPr>
          <w:rFonts w:cs="Times New Roman"/>
          <w:spacing w:val="37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obbliga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comprovare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il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contenuto</w:t>
      </w:r>
      <w:r w:rsidR="008C3691" w:rsidRPr="00FC7C6F">
        <w:rPr>
          <w:rFonts w:cs="Times New Roman"/>
          <w:spacing w:val="35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della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presente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dichiarazione</w:t>
      </w:r>
      <w:r w:rsidR="008C3691" w:rsidRPr="00FC7C6F">
        <w:rPr>
          <w:rFonts w:cs="Times New Roman"/>
          <w:spacing w:val="34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mediante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l’esibizione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di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idonea</w:t>
      </w:r>
      <w:r w:rsidR="008C3691" w:rsidRPr="00FC7C6F">
        <w:rPr>
          <w:rFonts w:cs="Times New Roman"/>
          <w:spacing w:val="91"/>
          <w:lang w:val="it-IT"/>
        </w:rPr>
        <w:t xml:space="preserve"> </w:t>
      </w:r>
      <w:r w:rsidR="008C3691" w:rsidRPr="00FC7C6F">
        <w:rPr>
          <w:spacing w:val="-1"/>
          <w:lang w:val="it-IT"/>
        </w:rPr>
        <w:t>documentazione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originale</w:t>
      </w:r>
      <w:r w:rsidR="008C3691" w:rsidRPr="00FC7C6F">
        <w:rPr>
          <w:spacing w:val="23"/>
          <w:lang w:val="it-IT"/>
        </w:rPr>
        <w:t xml:space="preserve"> </w:t>
      </w:r>
      <w:r w:rsidR="008C3691" w:rsidRPr="00FC7C6F">
        <w:rPr>
          <w:rFonts w:cs="Times New Roman"/>
          <w:b/>
          <w:bCs/>
          <w:lang w:val="it-IT"/>
        </w:rPr>
        <w:t>entro</w:t>
      </w:r>
      <w:r w:rsidR="008C3691" w:rsidRPr="00FC7C6F">
        <w:rPr>
          <w:rFonts w:cs="Times New Roman"/>
          <w:b/>
          <w:bCs/>
          <w:spacing w:val="24"/>
          <w:lang w:val="it-IT"/>
        </w:rPr>
        <w:t xml:space="preserve"> </w:t>
      </w:r>
      <w:r w:rsidR="008C3691" w:rsidRPr="00FC7C6F">
        <w:rPr>
          <w:rFonts w:cs="Times New Roman"/>
          <w:b/>
          <w:bCs/>
          <w:lang w:val="it-IT"/>
        </w:rPr>
        <w:t>5</w:t>
      </w:r>
      <w:r w:rsidR="008C3691" w:rsidRPr="00FC7C6F">
        <w:rPr>
          <w:rFonts w:cs="Times New Roman"/>
          <w:b/>
          <w:bCs/>
          <w:spacing w:val="22"/>
          <w:lang w:val="it-IT"/>
        </w:rPr>
        <w:t xml:space="preserve"> </w:t>
      </w:r>
      <w:r w:rsidR="008C3691" w:rsidRPr="00FC7C6F">
        <w:rPr>
          <w:spacing w:val="-1"/>
          <w:lang w:val="it-IT"/>
        </w:rPr>
        <w:t>(</w:t>
      </w:r>
      <w:r w:rsidR="008C3691" w:rsidRPr="00FC7C6F">
        <w:rPr>
          <w:rFonts w:cs="Times New Roman"/>
          <w:b/>
          <w:bCs/>
          <w:spacing w:val="-1"/>
          <w:lang w:val="it-IT"/>
        </w:rPr>
        <w:t>cinque)</w:t>
      </w:r>
      <w:r w:rsidR="008C3691" w:rsidRPr="00FC7C6F">
        <w:rPr>
          <w:rFonts w:cs="Times New Roman"/>
          <w:b/>
          <w:bCs/>
          <w:spacing w:val="25"/>
          <w:lang w:val="it-IT"/>
        </w:rPr>
        <w:t xml:space="preserve"> </w:t>
      </w:r>
      <w:r w:rsidR="008C3691" w:rsidRPr="00FC7C6F">
        <w:rPr>
          <w:rFonts w:cs="Times New Roman"/>
          <w:b/>
          <w:bCs/>
          <w:spacing w:val="-1"/>
          <w:lang w:val="it-IT"/>
        </w:rPr>
        <w:t>giorni</w:t>
      </w:r>
      <w:r w:rsidR="008C3691" w:rsidRPr="00FC7C6F">
        <w:rPr>
          <w:rFonts w:cs="Times New Roman"/>
          <w:b/>
          <w:bCs/>
          <w:spacing w:val="26"/>
          <w:lang w:val="it-IT"/>
        </w:rPr>
        <w:t xml:space="preserve"> </w:t>
      </w:r>
      <w:r w:rsidR="008C3691" w:rsidRPr="00FC7C6F">
        <w:rPr>
          <w:spacing w:val="-1"/>
          <w:lang w:val="it-IT"/>
        </w:rPr>
        <w:t>dalla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eventuale</w:t>
      </w:r>
      <w:r w:rsidR="008C3691" w:rsidRPr="00FC7C6F">
        <w:rPr>
          <w:spacing w:val="21"/>
          <w:lang w:val="it-IT"/>
        </w:rPr>
        <w:t xml:space="preserve"> </w:t>
      </w:r>
      <w:r w:rsidR="008C3691" w:rsidRPr="00FC7C6F">
        <w:rPr>
          <w:spacing w:val="-1"/>
          <w:lang w:val="it-IT"/>
        </w:rPr>
        <w:t>richiesta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lang w:val="it-IT"/>
        </w:rPr>
        <w:t>del</w:t>
      </w:r>
      <w:r w:rsidR="008C3691" w:rsidRPr="00FC7C6F">
        <w:rPr>
          <w:spacing w:val="23"/>
          <w:lang w:val="it-IT"/>
        </w:rPr>
        <w:t xml:space="preserve"> </w:t>
      </w:r>
      <w:r w:rsidR="008C3691" w:rsidRPr="00FC7C6F">
        <w:rPr>
          <w:spacing w:val="-1"/>
          <w:lang w:val="it-IT"/>
        </w:rPr>
        <w:t>Comando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Legione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Carabinieri</w:t>
      </w:r>
      <w:r w:rsidR="008C3691" w:rsidRPr="00FC7C6F">
        <w:rPr>
          <w:rFonts w:cs="Times New Roman"/>
          <w:spacing w:val="71"/>
          <w:lang w:val="it-IT"/>
        </w:rPr>
        <w:t xml:space="preserve"> </w:t>
      </w:r>
      <w:r w:rsidR="008C3691" w:rsidRPr="00FC7C6F">
        <w:rPr>
          <w:spacing w:val="-1"/>
          <w:lang w:val="it-IT"/>
        </w:rPr>
        <w:t>Sicilia</w:t>
      </w:r>
      <w:r w:rsidR="008C3691" w:rsidRPr="00FC7C6F">
        <w:rPr>
          <w:spacing w:val="1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 xml:space="preserve">– </w:t>
      </w:r>
      <w:r w:rsidR="008C3691" w:rsidRPr="00FC7C6F">
        <w:rPr>
          <w:spacing w:val="-2"/>
          <w:lang w:val="it-IT"/>
        </w:rPr>
        <w:t>Servizio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2"/>
          <w:lang w:val="it-IT"/>
        </w:rPr>
        <w:t>Amministrativo</w:t>
      </w:r>
      <w:r w:rsidR="008C3691" w:rsidRPr="00FC7C6F">
        <w:rPr>
          <w:spacing w:val="1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 xml:space="preserve">– </w:t>
      </w:r>
      <w:r w:rsidR="008C3691" w:rsidRPr="00FC7C6F">
        <w:rPr>
          <w:spacing w:val="-1"/>
          <w:lang w:val="it-IT"/>
        </w:rPr>
        <w:t>Sezione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2"/>
          <w:lang w:val="it-IT"/>
        </w:rPr>
        <w:t>Gestione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1"/>
          <w:lang w:val="it-IT"/>
        </w:rPr>
        <w:t>Finanziaria.</w:t>
      </w:r>
    </w:p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pStyle w:val="Corpotesto"/>
        <w:spacing w:line="252" w:lineRule="exact"/>
        <w:ind w:left="3453" w:firstLine="0"/>
        <w:rPr>
          <w:lang w:val="it-IT"/>
        </w:rPr>
      </w:pPr>
      <w:r w:rsidRPr="00FC7C6F">
        <w:rPr>
          <w:spacing w:val="-1"/>
          <w:u w:val="single" w:color="000000"/>
          <w:lang w:val="it-IT"/>
        </w:rPr>
        <w:t>Informativa</w:t>
      </w:r>
      <w:r w:rsidRPr="00FC7C6F">
        <w:rPr>
          <w:u w:val="single" w:color="000000"/>
          <w:lang w:val="it-IT"/>
        </w:rPr>
        <w:t xml:space="preserve"> ai</w:t>
      </w:r>
      <w:r w:rsidRPr="00FC7C6F">
        <w:rPr>
          <w:spacing w:val="-2"/>
          <w:u w:val="single" w:color="000000"/>
          <w:lang w:val="it-IT"/>
        </w:rPr>
        <w:t xml:space="preserve"> </w:t>
      </w:r>
      <w:r w:rsidRPr="00FC7C6F">
        <w:rPr>
          <w:spacing w:val="-1"/>
          <w:u w:val="single" w:color="000000"/>
          <w:lang w:val="it-IT"/>
        </w:rPr>
        <w:t>sensi</w:t>
      </w:r>
      <w:r w:rsidRPr="00FC7C6F">
        <w:rPr>
          <w:u w:val="single" w:color="000000"/>
          <w:lang w:val="it-IT"/>
        </w:rPr>
        <w:t xml:space="preserve"> </w:t>
      </w:r>
      <w:r w:rsidRPr="00FC7C6F">
        <w:rPr>
          <w:spacing w:val="-1"/>
          <w:u w:val="single" w:color="000000"/>
          <w:lang w:val="it-IT"/>
        </w:rPr>
        <w:t>del</w:t>
      </w:r>
      <w:r w:rsidRPr="00FC7C6F">
        <w:rPr>
          <w:u w:val="single" w:color="000000"/>
          <w:lang w:val="it-IT"/>
        </w:rPr>
        <w:t xml:space="preserve"> </w:t>
      </w:r>
      <w:proofErr w:type="spellStart"/>
      <w:r w:rsidRPr="00FC7C6F">
        <w:rPr>
          <w:spacing w:val="-2"/>
          <w:u w:val="single" w:color="000000"/>
          <w:lang w:val="it-IT"/>
        </w:rPr>
        <w:t>D.Lgs.</w:t>
      </w:r>
      <w:proofErr w:type="spellEnd"/>
      <w:r w:rsidRPr="00FC7C6F">
        <w:rPr>
          <w:u w:val="single" w:color="000000"/>
          <w:lang w:val="it-IT"/>
        </w:rPr>
        <w:t xml:space="preserve"> 196/2003</w:t>
      </w:r>
    </w:p>
    <w:p w:rsidR="008B1309" w:rsidRPr="00FC7C6F" w:rsidRDefault="008C3691">
      <w:pPr>
        <w:pStyle w:val="Corpotesto"/>
        <w:ind w:left="272" w:right="308" w:firstLine="0"/>
        <w:jc w:val="both"/>
        <w:rPr>
          <w:lang w:val="it-IT"/>
        </w:rPr>
      </w:pPr>
      <w:r w:rsidRPr="00FC7C6F">
        <w:rPr>
          <w:lang w:val="it-IT"/>
        </w:rPr>
        <w:t>I</w:t>
      </w:r>
      <w:r w:rsidRPr="00FC7C6F">
        <w:rPr>
          <w:spacing w:val="44"/>
          <w:lang w:val="it-IT"/>
        </w:rPr>
        <w:t xml:space="preserve"> </w:t>
      </w:r>
      <w:r w:rsidRPr="00FC7C6F">
        <w:rPr>
          <w:lang w:val="it-IT"/>
        </w:rPr>
        <w:t>dati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sono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richiesti</w:t>
      </w:r>
      <w:r w:rsidRPr="00FC7C6F">
        <w:rPr>
          <w:spacing w:val="46"/>
          <w:lang w:val="it-IT"/>
        </w:rPr>
        <w:t xml:space="preserve"> </w:t>
      </w:r>
      <w:r w:rsidRPr="00FC7C6F">
        <w:rPr>
          <w:lang w:val="it-IT"/>
        </w:rPr>
        <w:t>per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formalità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inerenti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alla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presente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procedura</w:t>
      </w:r>
      <w:r w:rsidRPr="00FC7C6F">
        <w:rPr>
          <w:spacing w:val="45"/>
          <w:lang w:val="it-IT"/>
        </w:rPr>
        <w:t xml:space="preserve"> </w:t>
      </w:r>
      <w:r w:rsidRPr="00FC7C6F">
        <w:rPr>
          <w:lang w:val="it-IT"/>
        </w:rPr>
        <w:t>di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acquisizione.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2"/>
          <w:lang w:val="it-IT"/>
        </w:rPr>
        <w:t>Il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conferimento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dei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dati</w:t>
      </w:r>
      <w:r w:rsidRPr="00FC7C6F">
        <w:rPr>
          <w:spacing w:val="65"/>
          <w:lang w:val="it-IT"/>
        </w:rPr>
        <w:t xml:space="preserve"> </w:t>
      </w:r>
      <w:r w:rsidRPr="00FC7C6F">
        <w:rPr>
          <w:spacing w:val="-1"/>
          <w:lang w:val="it-IT"/>
        </w:rPr>
        <w:t>avverrà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secondo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quanto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disposto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dal</w:t>
      </w:r>
      <w:r w:rsidRPr="00FC7C6F">
        <w:rPr>
          <w:spacing w:val="5"/>
          <w:lang w:val="it-IT"/>
        </w:rPr>
        <w:t xml:space="preserve"> </w:t>
      </w:r>
      <w:proofErr w:type="spellStart"/>
      <w:r w:rsidRPr="00FC7C6F">
        <w:rPr>
          <w:spacing w:val="-1"/>
          <w:lang w:val="it-IT"/>
        </w:rPr>
        <w:t>D.Lgs.</w:t>
      </w:r>
      <w:proofErr w:type="spellEnd"/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196/03.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2"/>
          <w:lang w:val="it-IT"/>
        </w:rPr>
        <w:t>Con</w:t>
      </w:r>
      <w:r w:rsidRPr="00FC7C6F">
        <w:rPr>
          <w:spacing w:val="4"/>
          <w:lang w:val="it-IT"/>
        </w:rPr>
        <w:t xml:space="preserve"> </w:t>
      </w:r>
      <w:r w:rsidRPr="00FC7C6F">
        <w:rPr>
          <w:spacing w:val="-1"/>
          <w:lang w:val="it-IT"/>
        </w:rPr>
        <w:t>la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sottoscrizione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del</w:t>
      </w:r>
      <w:r w:rsidRPr="00FC7C6F">
        <w:rPr>
          <w:spacing w:val="3"/>
          <w:lang w:val="it-IT"/>
        </w:rPr>
        <w:t xml:space="preserve"> </w:t>
      </w:r>
      <w:r w:rsidRPr="00FC7C6F">
        <w:rPr>
          <w:spacing w:val="-1"/>
          <w:lang w:val="it-IT"/>
        </w:rPr>
        <w:t>presente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modulo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si</w:t>
      </w:r>
      <w:r w:rsidRPr="00FC7C6F">
        <w:rPr>
          <w:spacing w:val="3"/>
          <w:lang w:val="it-IT"/>
        </w:rPr>
        <w:t xml:space="preserve"> </w:t>
      </w:r>
      <w:r w:rsidRPr="00FC7C6F">
        <w:rPr>
          <w:spacing w:val="-1"/>
          <w:lang w:val="it-IT"/>
        </w:rPr>
        <w:t>presta</w:t>
      </w:r>
      <w:r w:rsidRPr="00FC7C6F">
        <w:rPr>
          <w:spacing w:val="5"/>
          <w:lang w:val="it-IT"/>
        </w:rPr>
        <w:t xml:space="preserve"> </w:t>
      </w:r>
      <w:r w:rsidRPr="00FC7C6F">
        <w:rPr>
          <w:lang w:val="it-IT"/>
        </w:rPr>
        <w:t>esplicito</w:t>
      </w:r>
      <w:r w:rsidRPr="00FC7C6F">
        <w:rPr>
          <w:spacing w:val="71"/>
          <w:lang w:val="it-IT"/>
        </w:rPr>
        <w:t xml:space="preserve"> </w:t>
      </w:r>
      <w:r w:rsidRPr="00FC7C6F">
        <w:rPr>
          <w:spacing w:val="-1"/>
          <w:lang w:val="it-IT"/>
        </w:rPr>
        <w:t>consenso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al</w:t>
      </w:r>
      <w:r w:rsidRPr="00FC7C6F">
        <w:rPr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trattamento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dei</w:t>
      </w:r>
      <w:r w:rsidRPr="00FC7C6F">
        <w:rPr>
          <w:spacing w:val="-2"/>
          <w:lang w:val="it-IT"/>
        </w:rPr>
        <w:t xml:space="preserve"> </w:t>
      </w:r>
      <w:r w:rsidRPr="00FC7C6F">
        <w:rPr>
          <w:spacing w:val="-1"/>
          <w:lang w:val="it-IT"/>
        </w:rPr>
        <w:t>dati</w:t>
      </w:r>
      <w:r w:rsidRPr="00FC7C6F">
        <w:rPr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personali.</w:t>
      </w:r>
    </w:p>
    <w:p w:rsidR="008B1309" w:rsidRPr="00FC7C6F" w:rsidRDefault="008B130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pStyle w:val="Titolo1"/>
        <w:spacing w:before="0"/>
        <w:ind w:left="272"/>
        <w:jc w:val="both"/>
        <w:rPr>
          <w:b w:val="0"/>
          <w:bCs w:val="0"/>
          <w:lang w:val="it-IT"/>
        </w:rPr>
      </w:pPr>
      <w:r w:rsidRPr="00FC7C6F">
        <w:rPr>
          <w:spacing w:val="-1"/>
          <w:u w:val="thick" w:color="000000"/>
          <w:lang w:val="it-IT"/>
        </w:rPr>
        <w:t>Si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allega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copia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fotostatica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di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un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valido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documento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di</w:t>
      </w:r>
      <w:r w:rsidRPr="00FC7C6F">
        <w:rPr>
          <w:spacing w:val="-2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identità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2"/>
          <w:u w:val="thick" w:color="000000"/>
          <w:lang w:val="it-IT"/>
        </w:rPr>
        <w:t>del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sottoscritto.</w:t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8B1309" w:rsidRPr="00FC7C6F" w:rsidRDefault="008B1309">
      <w:pPr>
        <w:rPr>
          <w:rFonts w:ascii="Times New Roman" w:eastAsia="Times New Roman" w:hAnsi="Times New Roman" w:cs="Times New Roman"/>
          <w:sz w:val="27"/>
          <w:szCs w:val="27"/>
          <w:lang w:val="it-IT"/>
        </w:rPr>
        <w:sectPr w:rsidR="008B1309" w:rsidRPr="00FC7C6F">
          <w:pgSz w:w="12240" w:h="15840"/>
          <w:pgMar w:top="640" w:right="820" w:bottom="900" w:left="860" w:header="0" w:footer="705" w:gutter="0"/>
          <w:cols w:space="720"/>
        </w:sectPr>
      </w:pPr>
    </w:p>
    <w:p w:rsidR="008B1309" w:rsidRPr="00FC7C6F" w:rsidRDefault="008C3691">
      <w:pPr>
        <w:pStyle w:val="Corpotesto"/>
        <w:tabs>
          <w:tab w:val="left" w:pos="2692"/>
          <w:tab w:val="left" w:pos="3422"/>
          <w:tab w:val="left" w:pos="3811"/>
          <w:tab w:val="left" w:pos="4475"/>
        </w:tabs>
        <w:spacing w:before="72"/>
        <w:ind w:left="272" w:firstLine="0"/>
        <w:jc w:val="center"/>
        <w:rPr>
          <w:rFonts w:cs="Times New Roman"/>
          <w:lang w:val="it-IT"/>
        </w:rPr>
      </w:pPr>
      <w:r w:rsidRPr="00FC7C6F">
        <w:rPr>
          <w:u w:val="single" w:color="000000"/>
          <w:lang w:val="it-IT"/>
        </w:rPr>
        <w:t xml:space="preserve"> </w:t>
      </w:r>
      <w:r w:rsidRPr="00FC7C6F">
        <w:rPr>
          <w:u w:val="single" w:color="000000"/>
          <w:lang w:val="it-IT"/>
        </w:rPr>
        <w:tab/>
      </w:r>
      <w:r w:rsidRPr="00FC7C6F">
        <w:rPr>
          <w:lang w:val="it-IT"/>
        </w:rPr>
        <w:t>_, lì</w:t>
      </w:r>
      <w:r w:rsidRPr="00FC7C6F">
        <w:rPr>
          <w:u w:val="single" w:color="000000"/>
          <w:lang w:val="it-IT"/>
        </w:rPr>
        <w:tab/>
      </w:r>
      <w:r w:rsidRPr="00FC7C6F">
        <w:rPr>
          <w:spacing w:val="-2"/>
          <w:w w:val="95"/>
          <w:lang w:val="it-IT"/>
        </w:rPr>
        <w:t>/</w:t>
      </w:r>
      <w:r w:rsidRPr="00FC7C6F">
        <w:rPr>
          <w:spacing w:val="-2"/>
          <w:w w:val="95"/>
          <w:u w:val="single" w:color="000000"/>
          <w:lang w:val="it-IT"/>
        </w:rPr>
        <w:tab/>
      </w:r>
      <w:r w:rsidRPr="00FC7C6F">
        <w:rPr>
          <w:spacing w:val="1"/>
          <w:lang w:val="it-IT"/>
        </w:rPr>
        <w:t>/</w:t>
      </w:r>
      <w:r w:rsidRPr="00FC7C6F">
        <w:rPr>
          <w:u w:val="single" w:color="000000"/>
          <w:lang w:val="it-IT"/>
        </w:rPr>
        <w:t xml:space="preserve"> </w:t>
      </w:r>
      <w:r w:rsidRPr="00FC7C6F">
        <w:rPr>
          <w:u w:val="single" w:color="000000"/>
          <w:lang w:val="it-IT"/>
        </w:rPr>
        <w:tab/>
      </w:r>
    </w:p>
    <w:p w:rsidR="008B1309" w:rsidRPr="00FC7C6F" w:rsidRDefault="008C3691">
      <w:pPr>
        <w:tabs>
          <w:tab w:val="left" w:pos="2592"/>
        </w:tabs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C7C6F">
        <w:rPr>
          <w:rFonts w:ascii="Times New Roman"/>
          <w:spacing w:val="-2"/>
          <w:sz w:val="16"/>
          <w:lang w:val="it-IT"/>
        </w:rPr>
        <w:t>(luogo)</w:t>
      </w:r>
      <w:r w:rsidRPr="00FC7C6F">
        <w:rPr>
          <w:rFonts w:ascii="Times New Roman"/>
          <w:spacing w:val="-2"/>
          <w:sz w:val="16"/>
          <w:lang w:val="it-IT"/>
        </w:rPr>
        <w:tab/>
      </w:r>
      <w:r w:rsidRPr="00FC7C6F">
        <w:rPr>
          <w:rFonts w:ascii="Times New Roman"/>
          <w:spacing w:val="-1"/>
          <w:sz w:val="16"/>
          <w:lang w:val="it-IT"/>
        </w:rPr>
        <w:t>(data)</w:t>
      </w:r>
    </w:p>
    <w:p w:rsidR="008B1309" w:rsidRPr="00FC7C6F" w:rsidRDefault="008C3691">
      <w:pPr>
        <w:rPr>
          <w:rFonts w:ascii="Times New Roman" w:eastAsia="Times New Roman" w:hAnsi="Times New Roman" w:cs="Times New Roman"/>
          <w:lang w:val="it-IT"/>
        </w:rPr>
      </w:pPr>
      <w:r w:rsidRPr="00FC7C6F">
        <w:rPr>
          <w:lang w:val="it-IT"/>
        </w:rPr>
        <w:br w:type="column"/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ind w:left="272"/>
        <w:rPr>
          <w:rFonts w:ascii="Times New Roman" w:eastAsia="Times New Roman" w:hAnsi="Times New Roman" w:cs="Times New Roman"/>
          <w:lang w:val="it-IT"/>
        </w:rPr>
      </w:pPr>
      <w:r w:rsidRPr="00FC7C6F">
        <w:rPr>
          <w:rFonts w:ascii="Times New Roman"/>
          <w:i/>
          <w:spacing w:val="-1"/>
          <w:lang w:val="it-IT"/>
        </w:rPr>
        <w:t>per</w:t>
      </w:r>
      <w:r w:rsidRPr="00FC7C6F">
        <w:rPr>
          <w:rFonts w:ascii="Times New Roman"/>
          <w:i/>
          <w:lang w:val="it-IT"/>
        </w:rPr>
        <w:t xml:space="preserve"> la</w:t>
      </w:r>
      <w:r w:rsidRPr="00FC7C6F">
        <w:rPr>
          <w:rFonts w:ascii="Times New Roman"/>
          <w:i/>
          <w:spacing w:val="-3"/>
          <w:lang w:val="it-IT"/>
        </w:rPr>
        <w:t xml:space="preserve"> </w:t>
      </w:r>
      <w:r w:rsidRPr="00FC7C6F">
        <w:rPr>
          <w:rFonts w:ascii="Times New Roman"/>
          <w:i/>
          <w:spacing w:val="-1"/>
          <w:lang w:val="it-IT"/>
        </w:rPr>
        <w:t>ditta</w:t>
      </w:r>
    </w:p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  <w:sectPr w:rsidR="008B1309" w:rsidRPr="00FC7C6F">
          <w:type w:val="continuous"/>
          <w:pgSz w:w="12240" w:h="15840"/>
          <w:pgMar w:top="240" w:right="820" w:bottom="900" w:left="860" w:header="720" w:footer="720" w:gutter="0"/>
          <w:cols w:num="2" w:space="720" w:equalWidth="0">
            <w:col w:w="4477" w:space="2387"/>
            <w:col w:w="3696"/>
          </w:cols>
        </w:sectPr>
      </w:pPr>
    </w:p>
    <w:p w:rsidR="008B1309" w:rsidRPr="00FC7C6F" w:rsidRDefault="008B1309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it-IT"/>
        </w:rPr>
      </w:pPr>
    </w:p>
    <w:p w:rsidR="008B1309" w:rsidRDefault="00FC7C6F">
      <w:pPr>
        <w:spacing w:line="20" w:lineRule="atLeast"/>
        <w:ind w:left="60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61515" cy="5715"/>
                <wp:effectExtent l="7620" t="2540" r="2540" b="1079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5715"/>
                          <a:chOff x="0" y="0"/>
                          <a:chExt cx="3089" cy="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4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54.45pt;height:.45pt;mso-position-horizontal-relative:char;mso-position-vertical-relative:line" coordsize="3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OKgAMAANQIAAAOAAAAZHJzL2Uyb0RvYy54bWy0VtuO2zYQfS+QfyD4mMKry8o3YbVB4Mui&#10;QNoGiPsBtERdEIlUSdrytui/dziUtLK3ixYpogd5qBkOzxnOxQ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">
                <v:group id="Group 26" o:spid="_x0000_s1027" style="position:absolute;left:4;top:4;width:3080;height:2" coordorigin="4,4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4;top:4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OysMA&#10;AADbAAAADwAAAGRycy9kb3ducmV2LnhtbERP3WrCMBS+F3yHcARvhqYr25TOKGMgzsk2/HmAQ3PW&#10;lDUntYm2+vTmYuDlx/c/W3S2EmdqfOlYweM4AUGcO11yoeCwX46mIHxA1lg5JgUX8rCY93szzLRr&#10;eUvnXShEDGGfoQITQp1J6XNDFv3Y1cSR+3WNxRBhU0jdYBvDbSXTJHmRFkuODQZrejeU/+1OVsHn&#10;+mp+NlU5eXhOv5/oS69aPq6UGg66t1cQgbpwF/+7P7SCNI6N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OysMAAADbAAAADwAAAAAAAAAAAAAAAACYAgAAZHJzL2Rv&#10;d25yZXYueG1sUEsFBgAAAAAEAAQA9QAAAIgDAAAAAA==&#10;" path="m,l3080,e" filled="f" strokeweight=".15578mm">
                    <v:path arrowok="t" o:connecttype="custom" o:connectlocs="0,0;3080,0" o:connectangles="0,0"/>
                  </v:shape>
                </v:group>
                <w10:anchorlock/>
              </v:group>
            </w:pict>
          </mc:Fallback>
        </mc:AlternateContent>
      </w:r>
    </w:p>
    <w:p w:rsidR="008B1309" w:rsidRPr="00FC7C6F" w:rsidRDefault="008C3691">
      <w:pPr>
        <w:spacing w:line="164" w:lineRule="exact"/>
        <w:ind w:left="5909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C7C6F">
        <w:rPr>
          <w:rFonts w:ascii="Times New Roman"/>
          <w:spacing w:val="-1"/>
          <w:sz w:val="16"/>
          <w:lang w:val="it-IT"/>
        </w:rPr>
        <w:t xml:space="preserve">(timbro </w:t>
      </w:r>
      <w:r w:rsidRPr="00FC7C6F">
        <w:rPr>
          <w:rFonts w:ascii="Times New Roman"/>
          <w:sz w:val="16"/>
          <w:lang w:val="it-IT"/>
        </w:rPr>
        <w:t>e</w:t>
      </w:r>
      <w:r w:rsidRPr="00FC7C6F">
        <w:rPr>
          <w:rFonts w:ascii="Times New Roman"/>
          <w:spacing w:val="-2"/>
          <w:sz w:val="16"/>
          <w:lang w:val="it-IT"/>
        </w:rPr>
        <w:t xml:space="preserve"> </w:t>
      </w:r>
      <w:r w:rsidRPr="00FC7C6F">
        <w:rPr>
          <w:rFonts w:ascii="Times New Roman"/>
          <w:spacing w:val="-1"/>
          <w:sz w:val="16"/>
          <w:lang w:val="it-IT"/>
        </w:rPr>
        <w:t>firma</w:t>
      </w:r>
      <w:r w:rsidRPr="00FC7C6F">
        <w:rPr>
          <w:rFonts w:ascii="Times New Roman"/>
          <w:spacing w:val="1"/>
          <w:sz w:val="16"/>
          <w:lang w:val="it-IT"/>
        </w:rPr>
        <w:t xml:space="preserve"> </w:t>
      </w:r>
      <w:r w:rsidRPr="00FC7C6F">
        <w:rPr>
          <w:rFonts w:ascii="Times New Roman"/>
          <w:spacing w:val="-2"/>
          <w:sz w:val="16"/>
          <w:lang w:val="it-IT"/>
        </w:rPr>
        <w:t xml:space="preserve">leggibile </w:t>
      </w:r>
      <w:r w:rsidRPr="00FC7C6F">
        <w:rPr>
          <w:rFonts w:ascii="Times New Roman"/>
          <w:spacing w:val="-1"/>
          <w:sz w:val="16"/>
          <w:lang w:val="it-IT"/>
        </w:rPr>
        <w:t>del rappresentante</w:t>
      </w:r>
      <w:r w:rsidRPr="00FC7C6F">
        <w:rPr>
          <w:rFonts w:ascii="Times New Roman"/>
          <w:spacing w:val="-2"/>
          <w:sz w:val="16"/>
          <w:lang w:val="it-IT"/>
        </w:rPr>
        <w:t xml:space="preserve"> </w:t>
      </w:r>
      <w:r w:rsidRPr="00FC7C6F">
        <w:rPr>
          <w:rFonts w:ascii="Times New Roman"/>
          <w:spacing w:val="-1"/>
          <w:sz w:val="16"/>
          <w:lang w:val="it-IT"/>
        </w:rPr>
        <w:t>legale)</w:t>
      </w:r>
    </w:p>
    <w:p w:rsidR="008B1309" w:rsidRPr="00FC7C6F" w:rsidRDefault="008B130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P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8B1309" w:rsidRDefault="00FC7C6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63995" cy="732790"/>
                <wp:effectExtent l="3810" t="5715" r="444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732790"/>
                          <a:chOff x="0" y="0"/>
                          <a:chExt cx="10337" cy="1154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10248" cy="2"/>
                            <a:chOff x="30" y="15"/>
                            <a:chExt cx="10248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30" y="289"/>
                            <a:ext cx="10277" cy="2"/>
                            <a:chOff x="30" y="289"/>
                            <a:chExt cx="10277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289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77"/>
                                <a:gd name="T2" fmla="+- 0 10307 30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9" y="289"/>
                            <a:ext cx="10248" cy="2"/>
                            <a:chOff x="59" y="289"/>
                            <a:chExt cx="10248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9" y="289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T0 w 10248"/>
                                <a:gd name="T2" fmla="+- 0 10307 59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4" y="30"/>
                            <a:ext cx="2" cy="231"/>
                            <a:chOff x="44" y="30"/>
                            <a:chExt cx="2" cy="231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44" y="30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1"/>
                                <a:gd name="T2" fmla="+- 0 260 30"/>
                                <a:gd name="T3" fmla="*/ 26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78" y="30"/>
                            <a:ext cx="2" cy="274"/>
                            <a:chOff x="10278" y="30"/>
                            <a:chExt cx="2" cy="27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278" y="30"/>
                              <a:ext cx="2" cy="27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4"/>
                                <a:gd name="T2" fmla="+- 0 303 30"/>
                                <a:gd name="T3" fmla="*/ 303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263" y="30"/>
                            <a:ext cx="2" cy="231"/>
                            <a:chOff x="10263" y="30"/>
                            <a:chExt cx="2" cy="23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263" y="30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1"/>
                                <a:gd name="T2" fmla="+- 0 260 30"/>
                                <a:gd name="T3" fmla="*/ 26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0" y="332"/>
                            <a:ext cx="10248" cy="2"/>
                            <a:chOff x="30" y="332"/>
                            <a:chExt cx="1024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0" y="332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4" y="347"/>
                            <a:ext cx="2" cy="778"/>
                            <a:chOff x="44" y="347"/>
                            <a:chExt cx="2" cy="77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4" y="347"/>
                              <a:ext cx="2" cy="77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778"/>
                                <a:gd name="T2" fmla="+- 0 1124 347"/>
                                <a:gd name="T3" fmla="*/ 1124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0263" y="347"/>
                            <a:ext cx="2" cy="778"/>
                            <a:chOff x="10263" y="347"/>
                            <a:chExt cx="2" cy="77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0263" y="347"/>
                              <a:ext cx="2" cy="77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778"/>
                                <a:gd name="T2" fmla="+- 0 1124 347"/>
                                <a:gd name="T3" fmla="*/ 1124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30" y="1139"/>
                            <a:ext cx="10248" cy="2"/>
                            <a:chOff x="30" y="1139"/>
                            <a:chExt cx="1024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1139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5"/>
                              <a:ext cx="1022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before="38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Note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303"/>
                              <a:ext cx="1022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4"/>
                                  </w:tabs>
                                  <w:spacing w:before="59" w:line="183" w:lineRule="exact"/>
                                  <w:ind w:hanging="28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Indicare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cognome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16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nome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della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persona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firmataria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della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dichiarazione.</w:t>
                                </w:r>
                              </w:p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75"/>
                                  </w:tabs>
                                  <w:ind w:right="125" w:hanging="28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Indicare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qualifica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carica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societaria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all’interno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dell’impresa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persona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firmataria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dichiarazione,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risultante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dal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certificato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87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Camera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Commercio.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caso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procuratore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indicare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gli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estremi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procura,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allegandone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copia.</w:t>
                                </w:r>
                              </w:p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4"/>
                                  </w:tabs>
                                  <w:spacing w:before="3"/>
                                  <w:ind w:left="353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Indicare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l’esatta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completa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denominazione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dell’impresa,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risultante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dal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certificato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C.C.I.A.A.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9" style="width:516.85pt;height:57.7pt;mso-position-horizontal-relative:char;mso-position-vertical-relative:line" coordsize="1033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">
                <v:group id="Group 23" o:spid="_x0000_s1080" style="position:absolute;left:30;top:15;width:10248;height:2" coordorigin="30,15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81" style="position:absolute;left:30;top:15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jLcMA&#10;AADaAAAADwAAAGRycy9kb3ducmV2LnhtbESPQWvCQBSE74L/YXmFXopuLLRq6ioiCFKLYBSht8fu&#10;MwnNvg3Z1cR/7woFj8PMfMPMFp2txJUaXzpWMBomIIi1MyXnCo6H9WACwgdkg5VjUnAjD4t5vzfD&#10;1LiW93TNQi4ihH2KCooQ6lRKrwuy6IeuJo7e2TUWQ5RNLk2DbYTbSr4nyae0WHJcKLCmVUH6L7tY&#10;BShPy/Nvm+ufsf6u3FTuttn0TanXl275BSJQF57h//bGKPiA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jLcMAAADaAAAADwAAAAAAAAAAAAAAAACYAgAAZHJzL2Rv&#10;d25yZXYueG1sUEsFBgAAAAAEAAQA9QAAAIgDAAAAAA==&#10;" path="m,l10248,e" filled="f" strokeweight="1.54pt">
                    <v:path arrowok="t" o:connecttype="custom" o:connectlocs="0,0;10248,0" o:connectangles="0,0"/>
                  </v:shape>
                </v:group>
                <v:group id="Group 21" o:spid="_x0000_s1082" style="position:absolute;left:30;top:289;width:10277;height:2" coordorigin="30,289" coordsize="102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83" style="position:absolute;left:30;top:289;width:10277;height:2;visibility:visible;mso-wrap-style:square;v-text-anchor:top" coordsize="10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0xMMA&#10;AADaAAAADwAAAGRycy9kb3ducmV2LnhtbESPzWrDMBCE74W8g9hAbo2cHtLgRjb5oSXkVifQ69ba&#10;WKbWykhq7OTpq0Khx2FmvmHW5Wg7cSUfWscKFvMMBHHtdMuNgvPp9XEFIkRkjZ1jUnCjAGUxeVhj&#10;rt3A73StYiMShEOOCkyMfS5lqA1ZDHPXEyfv4rzFmKRvpPY4JLjt5FOWLaXFltOCwZ52huqv6tsq&#10;OFb+89iPUu/dh1ltD5fT8La5KzWbjpsXEJHG+B/+ax+0gmf4vZJu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0xMMAAADaAAAADwAAAAAAAAAAAAAAAACYAgAAZHJzL2Rv&#10;d25yZXYueG1sUEsFBgAAAAAEAAQA9QAAAIgDAAAAAA==&#10;" path="m,l10277,e" filled="f" strokeweight="2.98pt">
                    <v:path arrowok="t" o:connecttype="custom" o:connectlocs="0,0;10277,0" o:connectangles="0,0"/>
                  </v:shape>
                </v:group>
                <v:group id="Group 19" o:spid="_x0000_s1084" style="position:absolute;left:59;top:289;width:10248;height:2" coordorigin="59,289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85" style="position:absolute;left:59;top:289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owMQA&#10;AADaAAAADwAAAGRycy9kb3ducmV2LnhtbESPQWvCQBSE7wX/w/IKvdVNPRQTXYNUC6FF0LSCx0f2&#10;maTJvg3ZbYz/3hUKPQ4z8w2zTEfTioF6V1tW8DKNQBAXVtdcKvj+en+eg3AeWWNrmRRcyUG6mjws&#10;MdH2wgcacl+KAGGXoILK+y6R0hUVGXRT2xEH72x7gz7IvpS6x0uAm1bOouhVGqw5LFTY0VtFRZP/&#10;GgXZudkdfw77I27wZD6LLj5tP2Klnh7H9QKEp9H/h//amVYQw/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6MDEAAAA2gAAAA8AAAAAAAAAAAAAAAAAmAIAAGRycy9k&#10;b3ducmV2LnhtbFBLBQYAAAAABAAEAPUAAACJAwAAAAA=&#10;" path="m,l10248,e" filled="f" strokeweight="2.98pt">
                    <v:path arrowok="t" o:connecttype="custom" o:connectlocs="0,0;10248,0" o:connectangles="0,0"/>
                  </v:shape>
                </v:group>
                <v:group id="Group 17" o:spid="_x0000_s1086" style="position:absolute;left:44;top:30;width:2;height:231" coordorigin="44,3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87" style="position:absolute;left:44;top:3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2LcAA&#10;AADbAAAADwAAAGRycy9kb3ducmV2LnhtbERPzYrCMBC+C75DGMGbpnoQqcZSCi67C3vw5wHGZmyL&#10;zaQ20dZ9eiMI3ubj+5110pta3Kl1lWUFs2kEgji3uuJCwfGwnSxBOI+ssbZMCh7kINkMB2uMte14&#10;R/e9L0QIYRejgtL7JpbS5SUZdFPbEAfubFuDPsC2kLrFLoSbWs6jaCENVhwaSmwoKym/7G9GQXd7&#10;/F5/0r+sSqOD/C9OBnn+pdR41KcrEJ56/xG/3d86zJ/B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Y2LcAAAADbAAAADwAAAAAAAAAAAAAAAACYAgAAZHJzL2Rvd25y&#10;ZXYueG1sUEsFBgAAAAAEAAQA9QAAAIUDAAAAAA==&#10;" path="m,l,230e" filled="f" strokeweight="1.54pt">
                    <v:path arrowok="t" o:connecttype="custom" o:connectlocs="0,30;0,260" o:connectangles="0,0"/>
                  </v:shape>
                </v:group>
                <v:group id="Group 15" o:spid="_x0000_s1088" style="position:absolute;left:10278;top:30;width:2;height:274" coordorigin="10278,30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89" style="position:absolute;left:10278;top:30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D0cEA&#10;AADbAAAADwAAAGRycy9kb3ducmV2LnhtbERPTYvCMBC9C/6HMIIXWVMVxK1GEVEQPKkry96GZmyr&#10;zaQ0sbb/3gjC3ubxPmexakwhaqpcblnBaBiBIE6szjlV8HPefc1AOI+ssbBMClpysFp2OwuMtX3y&#10;keqTT0UIYRejgsz7MpbSJRkZdENbEgfuaiuDPsAqlbrCZwg3hRxH0VQazDk0ZFjSJqPkfnoYBfWA&#10;z+3v9cHf+hBd2unf9rYb3JXq95r1HISnxv+LP+69DvMn8P4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A9HBAAAA2wAAAA8AAAAAAAAAAAAAAAAAmAIAAGRycy9kb3du&#10;cmV2LnhtbFBLBQYAAAAABAAEAPUAAACGAwAAAAA=&#10;" path="m,l,273e" filled="f" strokeweight="2.93pt">
                    <v:path arrowok="t" o:connecttype="custom" o:connectlocs="0,30;0,303" o:connectangles="0,0"/>
                  </v:shape>
                </v:group>
                <v:group id="Group 13" o:spid="_x0000_s1090" style="position:absolute;left:10263;top:30;width:2;height:231" coordorigin="10263,3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91" style="position:absolute;left:10263;top:3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wLsEA&#10;AADbAAAADwAAAGRycy9kb3ducmV2LnhtbERP24rCMBB9F/yHMIJvmiooSzWWUlB2F/bByweMzdgW&#10;m0ltoq379RtB2Lc5nOusk97U4kGtqywrmE0jEMS51RUXCk7H7eQDhPPIGmvLpOBJDpLNcLDGWNuO&#10;9/Q4+EKEEHYxKii9b2IpXV6SQTe1DXHgLrY16ANsC6lb7EK4qeU8ipbSYMWhocSGspLy6+FuFHT3&#10;5/ftK/3JqjQ6yt/ibJDnO6XGoz5dgfDU+3/x2/2pw/wFvH4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MC7BAAAA2wAAAA8AAAAAAAAAAAAAAAAAmAIAAGRycy9kb3du&#10;cmV2LnhtbFBLBQYAAAAABAAEAPUAAACGAwAAAAA=&#10;" path="m,l,230e" filled="f" strokeweight="1.54pt">
                    <v:path arrowok="t" o:connecttype="custom" o:connectlocs="0,30;0,260" o:connectangles="0,0"/>
                  </v:shape>
                </v:group>
                <v:group id="Group 11" o:spid="_x0000_s1092" style="position:absolute;left:30;top:332;width:10248;height:2" coordorigin="30,332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93" style="position:absolute;left:30;top:332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mMMA&#10;AADbAAAADwAAAGRycy9kb3ducmV2LnhtbERPS2vCQBC+F/wPyxR6Ed20BzXRjYhQkFoE0yJ4G3Yn&#10;D5qdDdnVpP++Wyj0Nh/fczbb0bbiTr1vHCt4nicgiLUzDVcKPj9eZysQPiAbbB2Tgm/ysM0nDxvM&#10;jBv4TPciVCKGsM9QQR1Cl0npdU0W/dx1xJErXW8xRNhX0vQ4xHDbypckWUiLDceGGjva16S/iptV&#10;gPKyK69Dpd+X+q11qTwdi3Sq1NPjuFuDCDSGf/Gf+2Di/CX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mmMMAAADbAAAADwAAAAAAAAAAAAAAAACYAgAAZHJzL2Rv&#10;d25yZXYueG1sUEsFBgAAAAAEAAQA9QAAAIgDAAAAAA==&#10;" path="m,l10248,e" filled="f" strokeweight="1.54pt">
                    <v:path arrowok="t" o:connecttype="custom" o:connectlocs="0,0;10248,0" o:connectangles="0,0"/>
                  </v:shape>
                </v:group>
                <v:group id="Group 9" o:spid="_x0000_s1094" style="position:absolute;left:44;top:347;width:2;height:778" coordorigin="44,34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95" style="position:absolute;left:44;top:34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EHbwA&#10;AADbAAAADwAAAGRycy9kb3ducmV2LnhtbERPSwrCMBDdC94hjOBOUyuIVqOoKLgTv+uhGdtiMylN&#10;1Hp7Iwju5vG+M1s0phRPql1hWcGgH4EgTq0uOFNwPm17YxDOI2ssLZOCNzlYzNutGSbavvhAz6PP&#10;RAhhl6CC3PsqkdKlORl0fVsRB+5ma4M+wDqTusZXCDeljKNoJA0WHBpyrGidU3o/PoyC+HLd4/Cs&#10;t/vKrzerezaIzfCiVLfTLKcgPDX+L/65dzrMn8D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/UQdvAAAANsAAAAPAAAAAAAAAAAAAAAAAJgCAABkcnMvZG93bnJldi54&#10;bWxQSwUGAAAAAAQABAD1AAAAgQMAAAAA&#10;" path="m,l,777e" filled="f" strokeweight="1.54pt">
                    <v:path arrowok="t" o:connecttype="custom" o:connectlocs="0,347;0,1124" o:connectangles="0,0"/>
                  </v:shape>
                </v:group>
                <v:group id="Group 7" o:spid="_x0000_s1096" style="position:absolute;left:10263;top:347;width:2;height:778" coordorigin="10263,34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97" style="position:absolute;left:10263;top:34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Cpr0A&#10;AADbAAAADwAAAGRycy9kb3ducmV2LnhtbESPzQrCMBCE74LvEFbwpmkriFSjqCh4E3/PS7O2xWZT&#10;mqj17Y0geBxmvhlmtmhNJZ7UuNKygngYgSDOrC45V3A+bQcTEM4ja6wsk4I3OVjMu50Zptq++EDP&#10;o89FKGGXooLC+zqV0mUFGXRDWxMH72Ybgz7IJpe6wVcoN5VMomgsDZYcFgqsaV1Qdj8+jILkct3j&#10;6Ky3+9qvN6t7HidmdFGq32uXUxCeWv8P/+idDlwM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eCpr0AAADbAAAADwAAAAAAAAAAAAAAAACYAgAAZHJzL2Rvd25yZXYu&#10;eG1sUEsFBgAAAAAEAAQA9QAAAIIDAAAAAA==&#10;" path="m,l,777e" filled="f" strokeweight="1.54pt">
                    <v:path arrowok="t" o:connecttype="custom" o:connectlocs="0,347;0,1124" o:connectangles="0,0"/>
                  </v:shape>
                </v:group>
                <v:group id="Group 3" o:spid="_x0000_s1098" style="position:absolute;left:30;top:1139;width:10248;height:2" coordorigin="30,1139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99" style="position:absolute;left:30;top:1139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qJsUA&#10;AADbAAAADwAAAGRycy9kb3ducmV2LnhtbESPQWvCQBSE70L/w/IKvYhutKA1ugkiFEorgqkUenvs&#10;PpNg9m3Ibk3677sFweMwM98wm3ywjbhS52vHCmbTBASxdqbmUsHp83XyAsIHZIONY1LwSx7y7GG0&#10;wdS4no90LUIpIoR9igqqENpUSq8rsuinriWO3tl1FkOUXSlNh32E20bOk2QhLdYcFypsaVeRvhQ/&#10;VgHKr+35uy/1fqnfG7eSh49iNVbq6XHYrkEEGsI9fGu/GQXzZ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SomxQAAANsAAAAPAAAAAAAAAAAAAAAAAJgCAABkcnMv&#10;ZG93bnJldi54bWxQSwUGAAAAAAQABAD1AAAAigMAAAAA&#10;" path="m,l10248,e" filled="f" strokeweight="1.54pt">
                    <v:path arrowok="t" o:connecttype="custom" o:connectlocs="0,0;10248,0" o:connectangles="0,0"/>
                  </v:shape>
                  <v:shape id="Text Box 5" o:spid="_x0000_s1100" type="#_x0000_t202" style="position:absolute;left:44;top:15;width:102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B1309" w:rsidRDefault="008C3691">
                          <w:pPr>
                            <w:spacing w:before="38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Note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44;top:303;width:1022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4"/>
                            </w:tabs>
                            <w:spacing w:before="59" w:line="183" w:lineRule="exact"/>
                            <w:ind w:hanging="28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Indicare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cognome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16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nome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della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persona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firmataria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della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dichiarazione.</w:t>
                          </w:r>
                        </w:p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75"/>
                            </w:tabs>
                            <w:ind w:right="125" w:hanging="28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Indicare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qualifica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carica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societaria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all’interno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dell’impresa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persona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firmataria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dichiarazione,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risultante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dal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certificato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87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Camera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Commercio.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caso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procuratore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indicare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gli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estremi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procura,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allegandone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copia.</w:t>
                          </w:r>
                        </w:p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4"/>
                            </w:tabs>
                            <w:spacing w:before="3"/>
                            <w:ind w:left="35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Indicare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l’esatta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completa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denominazione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dell’impresa,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risultante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dal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certificato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C.C.I.A.A.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B1309" w:rsidSect="00887D58">
      <w:type w:val="continuous"/>
      <w:pgSz w:w="12240" w:h="15840"/>
      <w:pgMar w:top="240" w:right="820" w:bottom="9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58" w:rsidRDefault="008C3691">
      <w:r>
        <w:separator/>
      </w:r>
    </w:p>
  </w:endnote>
  <w:endnote w:type="continuationSeparator" w:id="0">
    <w:p w:rsidR="00887D58" w:rsidRDefault="008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09" w:rsidRDefault="00FC7C6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9471025</wp:posOffset>
              </wp:positionV>
              <wp:extent cx="633095" cy="1397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309" w:rsidRDefault="008C3691">
                          <w:pPr>
                            <w:spacing w:line="205" w:lineRule="exact"/>
                            <w:ind w:left="20"/>
                            <w:rPr>
                              <w:rFonts w:ascii="Goudy Old Style" w:eastAsia="Goudy Old Style" w:hAnsi="Goudy Old Style" w:cs="Goudy Old Styl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8000B">
                            <w:fldChar w:fldCharType="begin"/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68000B">
                            <w:fldChar w:fldCharType="separate"/>
                          </w:r>
                          <w:r w:rsidR="00706A64">
                            <w:rPr>
                              <w:rFonts w:ascii="Goudy Old Style"/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="0068000B">
                            <w:fldChar w:fldCharType="end"/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oudy Old Style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281.05pt;margin-top:745.75pt;width:49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farQ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" filled="f" stroked="f">
              <v:textbox inset="0,0,0,0">
                <w:txbxContent>
                  <w:p w:rsidR="008B1309" w:rsidRDefault="008C3691">
                    <w:pPr>
                      <w:spacing w:line="205" w:lineRule="exact"/>
                      <w:ind w:left="20"/>
                      <w:rPr>
                        <w:rFonts w:ascii="Goudy Old Style" w:eastAsia="Goudy Old Style" w:hAnsi="Goudy Old Style" w:cs="Goudy Old Styl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>Pagina</w:t>
                    </w:r>
                    <w:proofErr w:type="spellEnd"/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 xml:space="preserve"> </w:t>
                    </w:r>
                    <w:r w:rsidR="0068000B">
                      <w:fldChar w:fldCharType="begin"/>
                    </w:r>
                    <w:r>
                      <w:rPr>
                        <w:rFonts w:ascii="Goudy Old Style"/>
                        <w:b/>
                        <w:sz w:val="18"/>
                      </w:rPr>
                      <w:instrText xml:space="preserve"> PAGE </w:instrText>
                    </w:r>
                    <w:r w:rsidR="0068000B">
                      <w:fldChar w:fldCharType="separate"/>
                    </w:r>
                    <w:r w:rsidR="00706A64">
                      <w:rPr>
                        <w:rFonts w:ascii="Goudy Old Style"/>
                        <w:b/>
                        <w:noProof/>
                        <w:sz w:val="18"/>
                      </w:rPr>
                      <w:t>3</w:t>
                    </w:r>
                    <w:r w:rsidR="0068000B">
                      <w:fldChar w:fldCharType="end"/>
                    </w:r>
                    <w:r>
                      <w:rPr>
                        <w:rFonts w:ascii="Goudy Old Style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Goudy Old Style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oudy Old Style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58" w:rsidRDefault="008C3691">
      <w:r>
        <w:separator/>
      </w:r>
    </w:p>
  </w:footnote>
  <w:footnote w:type="continuationSeparator" w:id="0">
    <w:p w:rsidR="00887D58" w:rsidRDefault="008C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F36"/>
    <w:multiLevelType w:val="hybridMultilevel"/>
    <w:tmpl w:val="A4889DEE"/>
    <w:lvl w:ilvl="0" w:tplc="385C80C8">
      <w:start w:val="1"/>
      <w:numFmt w:val="bullet"/>
      <w:lvlText w:val="-"/>
      <w:lvlJc w:val="left"/>
      <w:pPr>
        <w:ind w:left="332" w:hanging="231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FEFEE88E">
      <w:start w:val="1"/>
      <w:numFmt w:val="bullet"/>
      <w:lvlText w:val="•"/>
      <w:lvlJc w:val="left"/>
      <w:pPr>
        <w:ind w:left="1186" w:hanging="231"/>
      </w:pPr>
      <w:rPr>
        <w:rFonts w:hint="default"/>
      </w:rPr>
    </w:lvl>
    <w:lvl w:ilvl="2" w:tplc="179068C2">
      <w:start w:val="1"/>
      <w:numFmt w:val="bullet"/>
      <w:lvlText w:val="•"/>
      <w:lvlJc w:val="left"/>
      <w:pPr>
        <w:ind w:left="2040" w:hanging="231"/>
      </w:pPr>
      <w:rPr>
        <w:rFonts w:hint="default"/>
      </w:rPr>
    </w:lvl>
    <w:lvl w:ilvl="3" w:tplc="43C42FF2">
      <w:start w:val="1"/>
      <w:numFmt w:val="bullet"/>
      <w:lvlText w:val="•"/>
      <w:lvlJc w:val="left"/>
      <w:pPr>
        <w:ind w:left="2893" w:hanging="231"/>
      </w:pPr>
      <w:rPr>
        <w:rFonts w:hint="default"/>
      </w:rPr>
    </w:lvl>
    <w:lvl w:ilvl="4" w:tplc="B2FABDD2">
      <w:start w:val="1"/>
      <w:numFmt w:val="bullet"/>
      <w:lvlText w:val="•"/>
      <w:lvlJc w:val="left"/>
      <w:pPr>
        <w:ind w:left="3747" w:hanging="231"/>
      </w:pPr>
      <w:rPr>
        <w:rFonts w:hint="default"/>
      </w:rPr>
    </w:lvl>
    <w:lvl w:ilvl="5" w:tplc="CF3473EA">
      <w:start w:val="1"/>
      <w:numFmt w:val="bullet"/>
      <w:lvlText w:val="•"/>
      <w:lvlJc w:val="left"/>
      <w:pPr>
        <w:ind w:left="4601" w:hanging="231"/>
      </w:pPr>
      <w:rPr>
        <w:rFonts w:hint="default"/>
      </w:rPr>
    </w:lvl>
    <w:lvl w:ilvl="6" w:tplc="55E47420">
      <w:start w:val="1"/>
      <w:numFmt w:val="bullet"/>
      <w:lvlText w:val="•"/>
      <w:lvlJc w:val="left"/>
      <w:pPr>
        <w:ind w:left="5455" w:hanging="231"/>
      </w:pPr>
      <w:rPr>
        <w:rFonts w:hint="default"/>
      </w:rPr>
    </w:lvl>
    <w:lvl w:ilvl="7" w:tplc="922C3092">
      <w:start w:val="1"/>
      <w:numFmt w:val="bullet"/>
      <w:lvlText w:val="•"/>
      <w:lvlJc w:val="left"/>
      <w:pPr>
        <w:ind w:left="6309" w:hanging="231"/>
      </w:pPr>
      <w:rPr>
        <w:rFonts w:hint="default"/>
      </w:rPr>
    </w:lvl>
    <w:lvl w:ilvl="8" w:tplc="96F821FE">
      <w:start w:val="1"/>
      <w:numFmt w:val="bullet"/>
      <w:lvlText w:val="•"/>
      <w:lvlJc w:val="left"/>
      <w:pPr>
        <w:ind w:left="7162" w:hanging="231"/>
      </w:pPr>
      <w:rPr>
        <w:rFonts w:hint="default"/>
      </w:rPr>
    </w:lvl>
  </w:abstractNum>
  <w:abstractNum w:abstractNumId="1">
    <w:nsid w:val="3E2C52B3"/>
    <w:multiLevelType w:val="hybridMultilevel"/>
    <w:tmpl w:val="BD7A7102"/>
    <w:lvl w:ilvl="0" w:tplc="CBCC0C9C">
      <w:start w:val="1"/>
      <w:numFmt w:val="decimal"/>
      <w:lvlText w:val="(%1)"/>
      <w:lvlJc w:val="left"/>
      <w:pPr>
        <w:ind w:left="406" w:hanging="231"/>
        <w:jc w:val="left"/>
      </w:pPr>
      <w:rPr>
        <w:rFonts w:ascii="Times New Roman" w:eastAsia="Times New Roman" w:hAnsi="Times New Roman" w:hint="default"/>
        <w:b/>
        <w:bCs/>
        <w:spacing w:val="-1"/>
        <w:sz w:val="16"/>
        <w:szCs w:val="16"/>
      </w:rPr>
    </w:lvl>
    <w:lvl w:ilvl="1" w:tplc="227C4EEC">
      <w:start w:val="1"/>
      <w:numFmt w:val="bullet"/>
      <w:lvlText w:val="•"/>
      <w:lvlJc w:val="left"/>
      <w:pPr>
        <w:ind w:left="1387" w:hanging="231"/>
      </w:pPr>
      <w:rPr>
        <w:rFonts w:hint="default"/>
      </w:rPr>
    </w:lvl>
    <w:lvl w:ilvl="2" w:tplc="11B4A4E8">
      <w:start w:val="1"/>
      <w:numFmt w:val="bullet"/>
      <w:lvlText w:val="•"/>
      <w:lvlJc w:val="left"/>
      <w:pPr>
        <w:ind w:left="2368" w:hanging="231"/>
      </w:pPr>
      <w:rPr>
        <w:rFonts w:hint="default"/>
      </w:rPr>
    </w:lvl>
    <w:lvl w:ilvl="3" w:tplc="FFE4851A">
      <w:start w:val="1"/>
      <w:numFmt w:val="bullet"/>
      <w:lvlText w:val="•"/>
      <w:lvlJc w:val="left"/>
      <w:pPr>
        <w:ind w:left="3350" w:hanging="231"/>
      </w:pPr>
      <w:rPr>
        <w:rFonts w:hint="default"/>
      </w:rPr>
    </w:lvl>
    <w:lvl w:ilvl="4" w:tplc="A3DCCF76">
      <w:start w:val="1"/>
      <w:numFmt w:val="bullet"/>
      <w:lvlText w:val="•"/>
      <w:lvlJc w:val="left"/>
      <w:pPr>
        <w:ind w:left="4331" w:hanging="231"/>
      </w:pPr>
      <w:rPr>
        <w:rFonts w:hint="default"/>
      </w:rPr>
    </w:lvl>
    <w:lvl w:ilvl="5" w:tplc="98347D7E">
      <w:start w:val="1"/>
      <w:numFmt w:val="bullet"/>
      <w:lvlText w:val="•"/>
      <w:lvlJc w:val="left"/>
      <w:pPr>
        <w:ind w:left="5312" w:hanging="231"/>
      </w:pPr>
      <w:rPr>
        <w:rFonts w:hint="default"/>
      </w:rPr>
    </w:lvl>
    <w:lvl w:ilvl="6" w:tplc="C0E82F06">
      <w:start w:val="1"/>
      <w:numFmt w:val="bullet"/>
      <w:lvlText w:val="•"/>
      <w:lvlJc w:val="left"/>
      <w:pPr>
        <w:ind w:left="6293" w:hanging="231"/>
      </w:pPr>
      <w:rPr>
        <w:rFonts w:hint="default"/>
      </w:rPr>
    </w:lvl>
    <w:lvl w:ilvl="7" w:tplc="6762931C">
      <w:start w:val="1"/>
      <w:numFmt w:val="bullet"/>
      <w:lvlText w:val="•"/>
      <w:lvlJc w:val="left"/>
      <w:pPr>
        <w:ind w:left="7275" w:hanging="231"/>
      </w:pPr>
      <w:rPr>
        <w:rFonts w:hint="default"/>
      </w:rPr>
    </w:lvl>
    <w:lvl w:ilvl="8" w:tplc="42169E38">
      <w:start w:val="1"/>
      <w:numFmt w:val="bullet"/>
      <w:lvlText w:val="•"/>
      <w:lvlJc w:val="left"/>
      <w:pPr>
        <w:ind w:left="8256" w:hanging="231"/>
      </w:pPr>
      <w:rPr>
        <w:rFonts w:hint="default"/>
      </w:rPr>
    </w:lvl>
  </w:abstractNum>
  <w:abstractNum w:abstractNumId="2">
    <w:nsid w:val="4BBB1AD2"/>
    <w:multiLevelType w:val="hybridMultilevel"/>
    <w:tmpl w:val="409E802C"/>
    <w:lvl w:ilvl="0" w:tplc="7E8671F4">
      <w:start w:val="1"/>
      <w:numFmt w:val="bullet"/>
      <w:lvlText w:val="-"/>
      <w:lvlJc w:val="left"/>
      <w:pPr>
        <w:ind w:left="332" w:hanging="231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DAE9C80">
      <w:start w:val="1"/>
      <w:numFmt w:val="bullet"/>
      <w:lvlText w:val="•"/>
      <w:lvlJc w:val="left"/>
      <w:pPr>
        <w:ind w:left="1180" w:hanging="231"/>
      </w:pPr>
      <w:rPr>
        <w:rFonts w:hint="default"/>
      </w:rPr>
    </w:lvl>
    <w:lvl w:ilvl="2" w:tplc="6090CC1E">
      <w:start w:val="1"/>
      <w:numFmt w:val="bullet"/>
      <w:lvlText w:val="•"/>
      <w:lvlJc w:val="left"/>
      <w:pPr>
        <w:ind w:left="2029" w:hanging="231"/>
      </w:pPr>
      <w:rPr>
        <w:rFonts w:hint="default"/>
      </w:rPr>
    </w:lvl>
    <w:lvl w:ilvl="3" w:tplc="1764CD86">
      <w:start w:val="1"/>
      <w:numFmt w:val="bullet"/>
      <w:lvlText w:val="•"/>
      <w:lvlJc w:val="left"/>
      <w:pPr>
        <w:ind w:left="2877" w:hanging="231"/>
      </w:pPr>
      <w:rPr>
        <w:rFonts w:hint="default"/>
      </w:rPr>
    </w:lvl>
    <w:lvl w:ilvl="4" w:tplc="29AC1B84">
      <w:start w:val="1"/>
      <w:numFmt w:val="bullet"/>
      <w:lvlText w:val="•"/>
      <w:lvlJc w:val="left"/>
      <w:pPr>
        <w:ind w:left="3725" w:hanging="231"/>
      </w:pPr>
      <w:rPr>
        <w:rFonts w:hint="default"/>
      </w:rPr>
    </w:lvl>
    <w:lvl w:ilvl="5" w:tplc="1A0E0458">
      <w:start w:val="1"/>
      <w:numFmt w:val="bullet"/>
      <w:lvlText w:val="•"/>
      <w:lvlJc w:val="left"/>
      <w:pPr>
        <w:ind w:left="4573" w:hanging="231"/>
      </w:pPr>
      <w:rPr>
        <w:rFonts w:hint="default"/>
      </w:rPr>
    </w:lvl>
    <w:lvl w:ilvl="6" w:tplc="0596CCA0">
      <w:start w:val="1"/>
      <w:numFmt w:val="bullet"/>
      <w:lvlText w:val="•"/>
      <w:lvlJc w:val="left"/>
      <w:pPr>
        <w:ind w:left="5422" w:hanging="231"/>
      </w:pPr>
      <w:rPr>
        <w:rFonts w:hint="default"/>
      </w:rPr>
    </w:lvl>
    <w:lvl w:ilvl="7" w:tplc="D2F0C12E">
      <w:start w:val="1"/>
      <w:numFmt w:val="bullet"/>
      <w:lvlText w:val="•"/>
      <w:lvlJc w:val="left"/>
      <w:pPr>
        <w:ind w:left="6270" w:hanging="231"/>
      </w:pPr>
      <w:rPr>
        <w:rFonts w:hint="default"/>
      </w:rPr>
    </w:lvl>
    <w:lvl w:ilvl="8" w:tplc="A5CABD0A">
      <w:start w:val="1"/>
      <w:numFmt w:val="bullet"/>
      <w:lvlText w:val="•"/>
      <w:lvlJc w:val="left"/>
      <w:pPr>
        <w:ind w:left="7118" w:hanging="23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9"/>
    <w:rsid w:val="002B7253"/>
    <w:rsid w:val="0068000B"/>
    <w:rsid w:val="00706A64"/>
    <w:rsid w:val="0079637F"/>
    <w:rsid w:val="00887D58"/>
    <w:rsid w:val="008B1309"/>
    <w:rsid w:val="008C3691"/>
    <w:rsid w:val="00961771"/>
    <w:rsid w:val="00A31E92"/>
    <w:rsid w:val="00E166F5"/>
    <w:rsid w:val="00F850A7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D58"/>
  </w:style>
  <w:style w:type="paragraph" w:styleId="Titolo1">
    <w:name w:val="heading 1"/>
    <w:basedOn w:val="Normale"/>
    <w:uiPriority w:val="1"/>
    <w:qFormat/>
    <w:rsid w:val="00887D58"/>
    <w:pPr>
      <w:spacing w:before="7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D58"/>
    <w:pPr>
      <w:ind w:left="332" w:hanging="23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87D58"/>
  </w:style>
  <w:style w:type="paragraph" w:customStyle="1" w:styleId="TableParagraph">
    <w:name w:val="Table Paragraph"/>
    <w:basedOn w:val="Normale"/>
    <w:uiPriority w:val="1"/>
    <w:qFormat/>
    <w:rsid w:val="00887D58"/>
  </w:style>
  <w:style w:type="character" w:styleId="Collegamentoipertestuale">
    <w:name w:val="Hyperlink"/>
    <w:basedOn w:val="Carpredefinitoparagrafo"/>
    <w:uiPriority w:val="99"/>
    <w:unhideWhenUsed/>
    <w:rsid w:val="00961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D58"/>
  </w:style>
  <w:style w:type="paragraph" w:styleId="Titolo1">
    <w:name w:val="heading 1"/>
    <w:basedOn w:val="Normale"/>
    <w:uiPriority w:val="1"/>
    <w:qFormat/>
    <w:rsid w:val="00887D58"/>
    <w:pPr>
      <w:spacing w:before="7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D58"/>
    <w:pPr>
      <w:ind w:left="332" w:hanging="23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87D58"/>
  </w:style>
  <w:style w:type="paragraph" w:customStyle="1" w:styleId="TableParagraph">
    <w:name w:val="Table Paragraph"/>
    <w:basedOn w:val="Normale"/>
    <w:uiPriority w:val="1"/>
    <w:qFormat/>
    <w:rsid w:val="00887D58"/>
  </w:style>
  <w:style w:type="character" w:styleId="Collegamentoipertestuale">
    <w:name w:val="Hyperlink"/>
    <w:basedOn w:val="Carpredefinitoparagrafo"/>
    <w:uiPriority w:val="99"/>
    <w:unhideWhenUsed/>
    <w:rsid w:val="00961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mrcapprov@carabinier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mrcapprov@carabinie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Marrone Giovanni (Mar. Ca.)</cp:lastModifiedBy>
  <cp:revision>3</cp:revision>
  <cp:lastPrinted>2020-12-12T09:46:00Z</cp:lastPrinted>
  <dcterms:created xsi:type="dcterms:W3CDTF">2020-12-12T09:38:00Z</dcterms:created>
  <dcterms:modified xsi:type="dcterms:W3CDTF">2020-12-12T09:46:00Z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