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A93179">
            <w:pPr>
              <w:ind w:right="34"/>
              <w:jc w:val="both"/>
            </w:pPr>
            <w:r>
              <w:rPr>
                <w:szCs w:val="24"/>
              </w:rPr>
              <w:t xml:space="preserve">Procedura ristretta </w:t>
            </w:r>
            <w:r w:rsidR="00A93179">
              <w:rPr>
                <w:szCs w:val="24"/>
              </w:rPr>
              <w:t>accelerata per la fornitura di vestiario e materiale di equipaggiamento per il personale dell’Arma dei Carabinieri</w:t>
            </w:r>
            <w: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A93179">
            <w:pPr>
              <w:ind w:right="-143"/>
            </w:pPr>
            <w:r>
              <w:t>15</w:t>
            </w:r>
            <w:r w:rsidR="0023304C">
              <w:t>01</w:t>
            </w:r>
            <w:r>
              <w:t>/</w:t>
            </w:r>
            <w:r w:rsidR="0023304C">
              <w:t>7/</w:t>
            </w:r>
            <w:r w:rsidR="00A93179">
              <w:t>2</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4C0687" w:rsidP="0023304C">
            <w:pPr>
              <w:ind w:right="-143"/>
            </w:pPr>
            <w:r>
              <w:t xml:space="preserve">_______________ </w:t>
            </w:r>
          </w:p>
          <w:p w:rsidR="008727A6" w:rsidRPr="004B7267" w:rsidRDefault="004C0687" w:rsidP="0023304C">
            <w:pPr>
              <w:ind w:right="-143"/>
            </w:pPr>
            <w:r>
              <w:t>(indicare il CIG del lotto al quale intende partecipare)</w:t>
            </w: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A93179">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Nome completo:</w:t>
            </w:r>
          </w:p>
          <w:p w:rsidR="0023304C" w:rsidRPr="004B7267" w:rsidRDefault="0023304C" w:rsidP="00A93179">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A93179">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A93179">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A93179">
            <w:pPr>
              <w:tabs>
                <w:tab w:val="left" w:pos="2680"/>
              </w:tabs>
              <w:rPr>
                <w:sz w:val="18"/>
                <w:szCs w:val="18"/>
              </w:rPr>
            </w:pP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Posizione / titolo ad agire:</w:t>
            </w:r>
          </w:p>
        </w:tc>
        <w:tc>
          <w:tcPr>
            <w:tcW w:w="4889" w:type="dxa"/>
          </w:tcPr>
          <w:p w:rsidR="0023304C" w:rsidRPr="004B7267" w:rsidRDefault="0023304C" w:rsidP="00A93179">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Indirizzo postale:</w:t>
            </w:r>
          </w:p>
        </w:tc>
        <w:tc>
          <w:tcPr>
            <w:tcW w:w="4889" w:type="dxa"/>
          </w:tcPr>
          <w:p w:rsidR="0023304C" w:rsidRPr="004B7267" w:rsidRDefault="0023304C" w:rsidP="00A93179">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Telefono:</w:t>
            </w:r>
          </w:p>
        </w:tc>
        <w:tc>
          <w:tcPr>
            <w:tcW w:w="4889" w:type="dxa"/>
          </w:tcPr>
          <w:p w:rsidR="0023304C" w:rsidRPr="004B7267" w:rsidRDefault="0023304C" w:rsidP="00A93179">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E-mail:</w:t>
            </w:r>
          </w:p>
        </w:tc>
        <w:tc>
          <w:tcPr>
            <w:tcW w:w="4889" w:type="dxa"/>
          </w:tcPr>
          <w:p w:rsidR="0023304C" w:rsidRPr="004B7267" w:rsidRDefault="0023304C" w:rsidP="00A93179">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A93179">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79" w:rsidRDefault="00A93179" w:rsidP="00556778">
      <w:pPr>
        <w:spacing w:after="0" w:line="240" w:lineRule="auto"/>
      </w:pPr>
      <w:r>
        <w:separator/>
      </w:r>
    </w:p>
  </w:endnote>
  <w:endnote w:type="continuationSeparator" w:id="0">
    <w:p w:rsidR="00A93179" w:rsidRDefault="00A93179"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79" w:rsidRDefault="00A93179" w:rsidP="00556778">
      <w:pPr>
        <w:spacing w:after="0" w:line="240" w:lineRule="auto"/>
      </w:pPr>
      <w:r>
        <w:separator/>
      </w:r>
    </w:p>
  </w:footnote>
  <w:footnote w:type="continuationSeparator" w:id="0">
    <w:p w:rsidR="00A93179" w:rsidRDefault="00A93179" w:rsidP="00556778">
      <w:pPr>
        <w:spacing w:after="0" w:line="240" w:lineRule="auto"/>
      </w:pPr>
      <w:r>
        <w:continuationSeparator/>
      </w:r>
    </w:p>
  </w:footnote>
  <w:footnote w:id="1">
    <w:p w:rsidR="00A93179" w:rsidRPr="00CA53F9" w:rsidRDefault="00A9317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93179" w:rsidRPr="00CA53F9" w:rsidRDefault="00A93179" w:rsidP="00F2755F">
      <w:pPr>
        <w:pStyle w:val="Testonotaapidipagina"/>
        <w:ind w:left="142" w:hanging="142"/>
        <w:rPr>
          <w:i/>
          <w:sz w:val="6"/>
        </w:rPr>
      </w:pPr>
    </w:p>
  </w:footnote>
  <w:footnote w:id="2">
    <w:p w:rsidR="00A93179" w:rsidRDefault="00A9317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93179" w:rsidRPr="00CA53F9" w:rsidRDefault="00A9317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93179" w:rsidRPr="0009734C" w:rsidRDefault="00A9317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93179" w:rsidRPr="0009734C" w:rsidRDefault="00A93179"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A93179" w:rsidRDefault="00A93179"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A93179" w:rsidRPr="00C775BA" w:rsidRDefault="00A93179"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A93179" w:rsidRPr="00C775BA" w:rsidRDefault="00A93179"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93179" w:rsidRPr="00C775BA" w:rsidRDefault="00A93179"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93179" w:rsidRDefault="00A93179"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A93179" w:rsidRPr="0072581C" w:rsidRDefault="00A93179"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A93179" w:rsidRDefault="00A93179"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A93179" w:rsidRPr="009521D1" w:rsidRDefault="00A93179"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A93179" w:rsidRDefault="00A93179"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A93179" w:rsidRPr="00D96582" w:rsidRDefault="00A93179"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A93179" w:rsidRPr="00620F07" w:rsidRDefault="00A93179"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A93179" w:rsidRDefault="00A93179"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A93179" w:rsidRPr="006F0F20" w:rsidRDefault="00A93179"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A93179" w:rsidRDefault="00A93179"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A93179" w:rsidRDefault="00A93179"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77727"/>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3179"/>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359A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4398-5235-4AC5-945F-8CEBF64D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6297</Words>
  <Characters>35897</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2</cp:revision>
  <cp:lastPrinted>2016-11-07T14:20:00Z</cp:lastPrinted>
  <dcterms:created xsi:type="dcterms:W3CDTF">2017-04-26T12:32:00Z</dcterms:created>
  <dcterms:modified xsi:type="dcterms:W3CDTF">2017-04-26T12:32:00Z</dcterms:modified>
</cp:coreProperties>
</file>