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873410">
            <w:pPr>
              <w:ind w:right="34"/>
              <w:jc w:val="both"/>
            </w:pPr>
            <w:r>
              <w:rPr>
                <w:szCs w:val="24"/>
              </w:rPr>
              <w:t xml:space="preserve">Procedura ristretta </w:t>
            </w:r>
            <w:r w:rsidR="00873410">
              <w:rPr>
                <w:szCs w:val="24"/>
              </w:rPr>
              <w:t xml:space="preserve">accelerata </w:t>
            </w:r>
            <w:r w:rsidR="00131DEB">
              <w:rPr>
                <w:szCs w:val="24"/>
              </w:rPr>
              <w:t xml:space="preserve">per </w:t>
            </w:r>
            <w:r w:rsidR="00131DEB" w:rsidRPr="00CB5A3F">
              <w:rPr>
                <w:szCs w:val="24"/>
              </w:rPr>
              <w:t>il servizio di manutenzione ordinaria e bonifica degli impianti e delle attrezzature interne di n. 53 poligoni a cielo chiuso in galleria dell’Arma dei Carabinieri</w:t>
            </w:r>
            <w: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131DEB">
            <w:pPr>
              <w:ind w:right="-143"/>
            </w:pPr>
            <w:r>
              <w:t>15</w:t>
            </w:r>
            <w:r w:rsidR="00131DEB">
              <w:t>01</w:t>
            </w:r>
            <w:r>
              <w:t>/</w:t>
            </w:r>
            <w:r w:rsidR="00131DEB">
              <w:t>5/1</w:t>
            </w:r>
            <w:r w:rsidR="00873410">
              <w:t>-2016</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4C0687" w:rsidP="0023304C">
            <w:pPr>
              <w:ind w:right="-143"/>
            </w:pPr>
            <w:r>
              <w:t xml:space="preserve">_______________ </w:t>
            </w:r>
          </w:p>
          <w:p w:rsidR="008727A6" w:rsidRPr="004B7267" w:rsidRDefault="004C0687" w:rsidP="0023304C">
            <w:pPr>
              <w:ind w:right="-143"/>
            </w:pPr>
            <w:r>
              <w:t>(indicare il CIG del lotto al quale intende partecipare)</w:t>
            </w: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9D4E0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9D4E0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Nome completo:</w:t>
            </w:r>
          </w:p>
          <w:p w:rsidR="0023304C" w:rsidRPr="004B7267" w:rsidRDefault="0023304C" w:rsidP="009D4E0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Posizione / titolo ad agire: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Indirizzo postale: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Telefono: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E-mail:</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E4" w:rsidRDefault="009951E4" w:rsidP="00556778">
      <w:pPr>
        <w:spacing w:after="0" w:line="240" w:lineRule="auto"/>
      </w:pPr>
      <w:r>
        <w:separator/>
      </w:r>
    </w:p>
  </w:endnote>
  <w:endnote w:type="continuationSeparator" w:id="0">
    <w:p w:rsidR="009951E4" w:rsidRDefault="009951E4"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E4" w:rsidRDefault="009951E4" w:rsidP="00556778">
      <w:pPr>
        <w:spacing w:after="0" w:line="240" w:lineRule="auto"/>
      </w:pPr>
      <w:r>
        <w:separator/>
      </w:r>
    </w:p>
  </w:footnote>
  <w:footnote w:type="continuationSeparator" w:id="0">
    <w:p w:rsidR="009951E4" w:rsidRDefault="009951E4" w:rsidP="00556778">
      <w:pPr>
        <w:spacing w:after="0" w:line="240" w:lineRule="auto"/>
      </w:pPr>
      <w:r>
        <w:continuationSeparator/>
      </w:r>
    </w:p>
  </w:footnote>
  <w:footnote w:id="1">
    <w:p w:rsidR="009951E4" w:rsidRPr="00CA53F9" w:rsidRDefault="009951E4"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9951E4" w:rsidRPr="00CA53F9" w:rsidRDefault="009951E4" w:rsidP="00F2755F">
      <w:pPr>
        <w:pStyle w:val="Testonotaapidipagina"/>
        <w:ind w:left="142" w:hanging="142"/>
        <w:rPr>
          <w:i/>
          <w:sz w:val="6"/>
        </w:rPr>
      </w:pPr>
    </w:p>
  </w:footnote>
  <w:footnote w:id="2">
    <w:p w:rsidR="009951E4" w:rsidRDefault="009951E4"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9951E4" w:rsidRPr="00CA53F9" w:rsidRDefault="009951E4"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9951E4" w:rsidRPr="0009734C" w:rsidRDefault="009951E4"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9951E4" w:rsidRPr="0009734C" w:rsidRDefault="009951E4"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9951E4" w:rsidRDefault="009951E4"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9951E4" w:rsidRPr="00C775BA" w:rsidRDefault="009951E4"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9951E4" w:rsidRPr="00C775BA" w:rsidRDefault="009951E4"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9951E4" w:rsidRPr="00C775BA" w:rsidRDefault="009951E4"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9951E4" w:rsidRDefault="009951E4"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9951E4" w:rsidRPr="0072581C" w:rsidRDefault="009951E4"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9951E4" w:rsidRDefault="009951E4"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9951E4" w:rsidRPr="009521D1" w:rsidRDefault="009951E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9951E4" w:rsidRDefault="009951E4"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9951E4" w:rsidRPr="00D96582" w:rsidRDefault="009951E4"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9951E4" w:rsidRPr="00620F07" w:rsidRDefault="009951E4"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9951E4" w:rsidRDefault="009951E4"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9951E4" w:rsidRPr="006F0F20" w:rsidRDefault="009951E4"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9951E4" w:rsidRDefault="009951E4"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9951E4" w:rsidRDefault="009951E4"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1DEB"/>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67B03"/>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3410"/>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011"/>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BD48-C290-4D64-BFBE-DE0F7303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6307</Words>
  <Characters>35950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7</cp:revision>
  <cp:lastPrinted>2016-11-07T14:20:00Z</cp:lastPrinted>
  <dcterms:created xsi:type="dcterms:W3CDTF">2016-11-07T13:27:00Z</dcterms:created>
  <dcterms:modified xsi:type="dcterms:W3CDTF">2017-03-07T13:02:00Z</dcterms:modified>
</cp:coreProperties>
</file>