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4C0687">
            <w:pPr>
              <w:ind w:right="34"/>
              <w:jc w:val="both"/>
            </w:pPr>
            <w:r>
              <w:rPr>
                <w:szCs w:val="24"/>
              </w:rPr>
              <w:t xml:space="preserve">Procedura ristretta per il </w:t>
            </w:r>
            <w:r w:rsidRPr="0096123C">
              <w:rPr>
                <w:szCs w:val="24"/>
              </w:rPr>
              <w:t xml:space="preserve">servizio di </w:t>
            </w:r>
            <w:r>
              <w:rPr>
                <w:szCs w:val="24"/>
              </w:rPr>
              <w:t>vettovagliamento mediante catering completo presso i Reparti dell’Arma dei Carabinieri dislocati sull’intero territorio nazionale</w:t>
            </w:r>
            <w:r>
              <w:t>, per l’anno 2017.</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23304C">
            <w:pPr>
              <w:ind w:right="-143"/>
            </w:pPr>
            <w:r>
              <w:t>15</w:t>
            </w:r>
            <w:r w:rsidR="0023304C">
              <w:t>01</w:t>
            </w:r>
            <w:r>
              <w:t>/</w:t>
            </w:r>
            <w:r w:rsidR="0023304C">
              <w:t>7/1</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4C0687" w:rsidP="0023304C">
            <w:pPr>
              <w:ind w:right="-143"/>
            </w:pPr>
            <w:r>
              <w:t xml:space="preserve">_______________ </w:t>
            </w:r>
          </w:p>
          <w:p w:rsidR="008727A6" w:rsidRPr="004B7267" w:rsidRDefault="004C0687" w:rsidP="0023304C">
            <w:pPr>
              <w:ind w:right="-143"/>
            </w:pPr>
            <w:r>
              <w:t>(indicare il CIG del lotto al quale intende partecipare)</w:t>
            </w: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9D4E0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9D4E0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Nome completo:</w:t>
            </w:r>
          </w:p>
          <w:p w:rsidR="0023304C" w:rsidRPr="004B7267" w:rsidRDefault="0023304C" w:rsidP="009D4E0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9D4E0E">
            <w:pPr>
              <w:tabs>
                <w:tab w:val="left" w:pos="2680"/>
              </w:tabs>
              <w:rPr>
                <w:sz w:val="18"/>
                <w:szCs w:val="18"/>
              </w:rPr>
            </w:pP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Posizione / titolo ad agire:</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Indirizzo postale:</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Telefono:</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E-mail:</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E4" w:rsidRDefault="009951E4" w:rsidP="00556778">
      <w:pPr>
        <w:spacing w:after="0" w:line="240" w:lineRule="auto"/>
      </w:pPr>
      <w:r>
        <w:separator/>
      </w:r>
    </w:p>
  </w:endnote>
  <w:endnote w:type="continuationSeparator" w:id="0">
    <w:p w:rsidR="009951E4" w:rsidRDefault="009951E4"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E4" w:rsidRDefault="009951E4" w:rsidP="00556778">
      <w:pPr>
        <w:spacing w:after="0" w:line="240" w:lineRule="auto"/>
      </w:pPr>
      <w:r>
        <w:separator/>
      </w:r>
    </w:p>
  </w:footnote>
  <w:footnote w:type="continuationSeparator" w:id="0">
    <w:p w:rsidR="009951E4" w:rsidRDefault="009951E4" w:rsidP="00556778">
      <w:pPr>
        <w:spacing w:after="0" w:line="240" w:lineRule="auto"/>
      </w:pPr>
      <w:r>
        <w:continuationSeparator/>
      </w:r>
    </w:p>
  </w:footnote>
  <w:footnote w:id="1">
    <w:p w:rsidR="009951E4" w:rsidRPr="00CA53F9" w:rsidRDefault="009951E4"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9951E4" w:rsidRPr="00CA53F9" w:rsidRDefault="009951E4" w:rsidP="00F2755F">
      <w:pPr>
        <w:pStyle w:val="Testonotaapidipagina"/>
        <w:ind w:left="142" w:hanging="142"/>
        <w:rPr>
          <w:i/>
          <w:sz w:val="6"/>
        </w:rPr>
      </w:pPr>
    </w:p>
  </w:footnote>
  <w:footnote w:id="2">
    <w:p w:rsidR="009951E4" w:rsidRDefault="009951E4"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9951E4" w:rsidRPr="00CA53F9" w:rsidRDefault="009951E4"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9951E4" w:rsidRPr="0009734C" w:rsidRDefault="009951E4"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9951E4" w:rsidRPr="0009734C" w:rsidRDefault="009951E4"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9951E4" w:rsidRDefault="009951E4"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9951E4" w:rsidRPr="00C775BA" w:rsidRDefault="009951E4"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9951E4" w:rsidRPr="00C775BA" w:rsidRDefault="009951E4"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9951E4" w:rsidRDefault="009951E4"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9951E4" w:rsidRDefault="009951E4"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9951E4" w:rsidRPr="00C775BA" w:rsidRDefault="009951E4"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9951E4" w:rsidRPr="00C775BA" w:rsidRDefault="009951E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9951E4" w:rsidRPr="00C775BA" w:rsidRDefault="009951E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9951E4" w:rsidRDefault="009951E4"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9951E4" w:rsidRPr="0072581C" w:rsidRDefault="009951E4"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9951E4" w:rsidRPr="008148BD" w:rsidRDefault="009951E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9951E4" w:rsidRPr="008148BD" w:rsidRDefault="009951E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9951E4" w:rsidRDefault="009951E4"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9951E4" w:rsidRPr="009521D1" w:rsidRDefault="009951E4"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9951E4" w:rsidRDefault="009951E4"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9951E4" w:rsidRPr="00D96582" w:rsidRDefault="009951E4"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9951E4" w:rsidRPr="00620F07" w:rsidRDefault="009951E4"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9951E4" w:rsidRDefault="009951E4"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9951E4" w:rsidRPr="006F0F20" w:rsidRDefault="009951E4"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9951E4" w:rsidRDefault="009951E4"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9951E4" w:rsidRDefault="009951E4"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9951E4" w:rsidRDefault="009951E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9951E4" w:rsidRDefault="009951E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9951E4" w:rsidRPr="00E92697" w:rsidRDefault="009951E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9951E4" w:rsidRPr="00E92697" w:rsidRDefault="009951E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FCB2-6691-4F43-A006-B53CE461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6305</Words>
  <Characters>35940</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5</cp:revision>
  <cp:lastPrinted>2016-11-07T14:20:00Z</cp:lastPrinted>
  <dcterms:created xsi:type="dcterms:W3CDTF">2016-11-07T13:27:00Z</dcterms:created>
  <dcterms:modified xsi:type="dcterms:W3CDTF">2016-12-28T14:39:00Z</dcterms:modified>
</cp:coreProperties>
</file>